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DF26CB">
        <w:rPr>
          <w:rFonts w:eastAsia="新細明體"/>
          <w:spacing w:val="0"/>
          <w:kern w:val="2"/>
          <w:sz w:val="26"/>
          <w:szCs w:val="26"/>
          <w:u w:val="single"/>
        </w:rPr>
        <w:t>F</w:t>
      </w:r>
    </w:p>
    <w:p w:rsidR="00C87501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2A6F41">
        <w:rPr>
          <w:b/>
          <w:sz w:val="26"/>
          <w:szCs w:val="26"/>
        </w:rPr>
        <w:t>Children’s Well-being and Development</w:t>
      </w:r>
      <w:r w:rsidR="002D4920" w:rsidRPr="00B63989" w:rsidDel="009F0319">
        <w:rPr>
          <w:b/>
          <w:sz w:val="26"/>
          <w:szCs w:val="26"/>
        </w:rPr>
        <w:t xml:space="preserve"> 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 xml:space="preserve">ation and stamped with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="00C87501">
        <w:rPr>
          <w:i/>
          <w:u w:val="single"/>
        </w:rPr>
        <w:t xml:space="preserve"> </w:t>
      </w:r>
      <w:r w:rsidR="00C87501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Pr="00DF26CB">
        <w:rPr>
          <w:rFonts w:hint="eastAsia"/>
        </w:rPr>
        <w:t>.</w:t>
      </w:r>
      <w:r w:rsidRPr="00B63989">
        <w:rPr>
          <w:rFonts w:hint="eastAsia"/>
        </w:rPr>
        <w:t xml:space="preserve">  The name and signature should be the same as those provided in the </w:t>
      </w:r>
      <w:r w:rsidR="00C87501" w:rsidRPr="00DF26CB">
        <w:t>funding application form</w:t>
      </w:r>
      <w:r w:rsidRPr="00DF26CB">
        <w:rPr>
          <w:rFonts w:hint="eastAsia"/>
        </w:rPr>
        <w:t>.</w:t>
      </w:r>
      <w:r w:rsidRPr="00B63989">
        <w:rPr>
          <w:rFonts w:hint="eastAsia"/>
        </w:rPr>
        <w:t xml:space="preserve">  </w:t>
      </w:r>
    </w:p>
    <w:p w:rsidR="00AA2128" w:rsidRPr="00BF2B3C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F2B3C">
        <w:rPr>
          <w:rFonts w:hint="eastAsia"/>
        </w:rPr>
        <w:t xml:space="preserve">For payment </w:t>
      </w:r>
      <w:r w:rsidR="00AA34DC" w:rsidRPr="00BF2B3C">
        <w:rPr>
          <w:rFonts w:hint="eastAsia"/>
        </w:rPr>
        <w:t>of honorarium</w:t>
      </w:r>
      <w:r w:rsidRPr="00043ED5">
        <w:rPr>
          <w:rFonts w:hint="eastAsia"/>
        </w:rPr>
        <w:t xml:space="preserve"> </w:t>
      </w:r>
      <w:r w:rsidR="00AA34DC" w:rsidRPr="00043ED5">
        <w:rPr>
          <w:rFonts w:hint="eastAsia"/>
        </w:rPr>
        <w:t xml:space="preserve">to a </w:t>
      </w:r>
      <w:r w:rsidR="00AA34DC" w:rsidRPr="00DB388C">
        <w:t>guest/</w:t>
      </w:r>
      <w:r w:rsidR="00AA34DC" w:rsidRPr="00043ED5">
        <w:rPr>
          <w:rFonts w:hint="eastAsia"/>
        </w:rPr>
        <w:t>speake</w:t>
      </w:r>
      <w:r w:rsidR="00AA34DC" w:rsidRPr="00DF26CB">
        <w:rPr>
          <w:rFonts w:hint="eastAsia"/>
        </w:rPr>
        <w:t>r</w:t>
      </w:r>
      <w:r w:rsidR="00DD0CC9" w:rsidRPr="00DF26CB">
        <w:t>/instructor</w:t>
      </w:r>
      <w:r w:rsidRPr="00043ED5">
        <w:rPr>
          <w:rFonts w:hint="eastAsia"/>
        </w:rPr>
        <w:t xml:space="preserve"> who </w:t>
      </w:r>
      <w:r w:rsidR="00AD090A" w:rsidRPr="00DF26CB">
        <w:t>has</w:t>
      </w:r>
      <w:r w:rsidR="00AD090A">
        <w:t xml:space="preserve"> </w:t>
      </w:r>
      <w:r w:rsidRPr="00BF2B3C">
        <w:rPr>
          <w:rFonts w:hint="eastAsia"/>
        </w:rPr>
        <w:t>not provide</w:t>
      </w:r>
      <w:r w:rsidR="00AD090A" w:rsidRPr="00DF26CB">
        <w:t>d</w:t>
      </w:r>
      <w:r w:rsidRPr="00BF2B3C">
        <w:rPr>
          <w:rFonts w:hint="eastAsia"/>
        </w:rPr>
        <w:t xml:space="preserve"> an official receipt, a confirmation of his</w:t>
      </w:r>
      <w:r w:rsidR="00A166DB" w:rsidRPr="00043ED5">
        <w:rPr>
          <w:rFonts w:hint="eastAsia"/>
        </w:rPr>
        <w:t>/her</w:t>
      </w:r>
      <w:r w:rsidRPr="00043ED5">
        <w:rPr>
          <w:rFonts w:hint="eastAsia"/>
        </w:rPr>
        <w:t xml:space="preserve"> receipt of the payment by showing his</w:t>
      </w:r>
      <w:r w:rsidR="00A166DB" w:rsidRPr="00C84409">
        <w:rPr>
          <w:rFonts w:hint="eastAsia"/>
        </w:rPr>
        <w:t>/her</w:t>
      </w:r>
      <w:r w:rsidRPr="00C84409">
        <w:rPr>
          <w:rFonts w:hint="eastAsia"/>
        </w:rPr>
        <w:t xml:space="preserve"> full name</w:t>
      </w:r>
      <w:r w:rsidR="009E1546" w:rsidRPr="00C84409">
        <w:rPr>
          <w:rFonts w:hint="eastAsia"/>
        </w:rPr>
        <w:t xml:space="preserve"> in block letters</w:t>
      </w:r>
      <w:r w:rsidRPr="00C84409">
        <w:rPr>
          <w:rFonts w:hint="eastAsia"/>
        </w:rPr>
        <w:t xml:space="preserve">, </w:t>
      </w:r>
      <w:r w:rsidR="009E1546" w:rsidRPr="00C84409">
        <w:rPr>
          <w:rFonts w:hint="eastAsia"/>
        </w:rPr>
        <w:t>Hong Kong Identity Card number</w:t>
      </w:r>
      <w:r w:rsidRPr="00C84409">
        <w:rPr>
          <w:rFonts w:hint="eastAsia"/>
        </w:rPr>
        <w:t xml:space="preserve"> (English alphabet and </w:t>
      </w:r>
      <w:r w:rsidR="00D0107A" w:rsidRPr="00C84409">
        <w:t xml:space="preserve">the </w:t>
      </w:r>
      <w:r w:rsidRPr="00C84409">
        <w:rPr>
          <w:rFonts w:hint="eastAsia"/>
        </w:rPr>
        <w:t>first 3 digits) and signature is required</w:t>
      </w:r>
      <w:r w:rsidR="00ED350A" w:rsidRPr="00C84409">
        <w:rPr>
          <w:rFonts w:hint="eastAsia"/>
        </w:rPr>
        <w:t xml:space="preserve"> as per </w:t>
      </w:r>
      <w:r w:rsidR="00300026" w:rsidRPr="00BF2B3C">
        <w:rPr>
          <w:i/>
          <w:u w:val="single"/>
        </w:rPr>
        <w:t>Appendix</w:t>
      </w:r>
      <w:r w:rsidRPr="00BF2B3C">
        <w:rPr>
          <w:i/>
          <w:u w:val="single"/>
        </w:rPr>
        <w:t xml:space="preserve"> </w:t>
      </w:r>
      <w:r w:rsidR="00B63989" w:rsidRPr="00BF2B3C">
        <w:rPr>
          <w:i/>
          <w:u w:val="single"/>
        </w:rPr>
        <w:t>II</w:t>
      </w:r>
      <w:r w:rsidR="00D0107A" w:rsidRPr="00BF2B3C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="00ED350A" w:rsidRPr="00BF2B3C"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</w:t>
      </w:r>
      <w:r w:rsidR="00B63989" w:rsidRPr="00B17BB5">
        <w:rPr>
          <w:rFonts w:hint="eastAsia"/>
        </w:rPr>
        <w:t xml:space="preserve">the name </w:t>
      </w:r>
      <w:r w:rsidR="00DD0CC9" w:rsidRPr="007A0782">
        <w:t>(in block letters)</w:t>
      </w:r>
      <w:r w:rsidR="00282F46" w:rsidRPr="007A0782">
        <w:t xml:space="preserve">, signature and </w:t>
      </w:r>
      <w:r w:rsidR="00B63989" w:rsidRPr="007A0782">
        <w:t>Hong Kong Identity Card number (English alphabet and the first 3 digits)</w:t>
      </w:r>
      <w:r w:rsidR="00282F46" w:rsidRPr="007A0782">
        <w:t xml:space="preserve"> of the </w:t>
      </w:r>
      <w:r w:rsidR="00282F46" w:rsidRPr="00DF26CB">
        <w:t>person who made the payment</w:t>
      </w:r>
      <w:r w:rsidR="00B63989" w:rsidRPr="007A0782">
        <w:t>,</w:t>
      </w:r>
      <w:r w:rsidR="00B63989" w:rsidRPr="00B63989">
        <w:rPr>
          <w:rFonts w:hint="eastAsia"/>
        </w:rPr>
        <w:t xml:space="preserve">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="00ED350A" w:rsidRPr="00B63989">
        <w:rPr>
          <w:rFonts w:hint="eastAsia"/>
        </w:rPr>
        <w:t>.</w:t>
      </w:r>
    </w:p>
    <w:p w:rsidR="003D7C32" w:rsidRPr="00DF26CB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AD090A">
        <w:t xml:space="preserve">For </w:t>
      </w:r>
      <w:r w:rsidR="00040951" w:rsidRPr="00DF26CB">
        <w:t xml:space="preserve">reimbursement of </w:t>
      </w:r>
      <w:r w:rsidR="00DD0CC9" w:rsidRPr="007A0782">
        <w:t>food and beverage</w:t>
      </w:r>
      <w:r w:rsidR="00040951" w:rsidRPr="00DF26CB">
        <w:t xml:space="preserve"> expenses</w:t>
      </w:r>
      <w:r w:rsidR="00040951">
        <w:t xml:space="preserve"> </w:t>
      </w:r>
      <w:r w:rsidR="00B63989" w:rsidRPr="0068706C">
        <w:t>t</w:t>
      </w:r>
      <w:r w:rsidR="00B63989" w:rsidRPr="00AD090A">
        <w:t xml:space="preserve">o </w:t>
      </w:r>
      <w:r w:rsidR="00AE632E" w:rsidRPr="00AD090A">
        <w:t xml:space="preserve">performers, guests and </w:t>
      </w:r>
      <w:r w:rsidRPr="00AD090A">
        <w:t>volunteer</w:t>
      </w:r>
      <w:r w:rsidR="00B63989" w:rsidRPr="00AD090A">
        <w:t>s</w:t>
      </w:r>
      <w:r w:rsidRPr="00AD090A">
        <w:t xml:space="preserve">, please show their confirmation of receipt by a table as per </w:t>
      </w:r>
      <w:r w:rsidR="00300026" w:rsidRPr="00AD090A">
        <w:rPr>
          <w:i/>
          <w:u w:val="single"/>
        </w:rPr>
        <w:t>Appendix</w:t>
      </w:r>
      <w:r w:rsidRPr="00AD090A">
        <w:rPr>
          <w:i/>
          <w:u w:val="single"/>
        </w:rPr>
        <w:t xml:space="preserve"> </w:t>
      </w:r>
      <w:r w:rsidR="00B63989" w:rsidRPr="00AD090A">
        <w:rPr>
          <w:i/>
          <w:u w:val="single"/>
        </w:rPr>
        <w:t>IV</w:t>
      </w:r>
      <w:r w:rsidR="00D0107A" w:rsidRPr="00AD090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 w:rsidRPr="007A0782">
        <w:rPr>
          <w:i/>
          <w:u w:val="single"/>
        </w:rPr>
        <w:t>F</w:t>
      </w:r>
      <w:r w:rsidRPr="00DF26CB">
        <w:t>.</w:t>
      </w:r>
      <w:r w:rsidR="0068706C" w:rsidRPr="00DF26CB">
        <w:t xml:space="preserve">  Claimants should provide relevant receipts before </w:t>
      </w:r>
      <w:r w:rsidR="000F4A89" w:rsidRPr="007A0782">
        <w:t xml:space="preserve">reimbursements are </w:t>
      </w:r>
      <w:r w:rsidR="0068706C" w:rsidRPr="00DF26CB">
        <w:t>made.</w:t>
      </w:r>
    </w:p>
    <w:p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</w:t>
      </w:r>
      <w:r w:rsidR="00040951" w:rsidRPr="007A0782">
        <w:t xml:space="preserve">payments made to </w:t>
      </w:r>
      <w:r w:rsidR="00B63989" w:rsidRPr="00DF26CB">
        <w:t>volunteers</w:t>
      </w:r>
      <w:r w:rsidR="00040951" w:rsidRPr="00DF26CB">
        <w:t xml:space="preserve"> for reimbursement of travelling expenses</w:t>
      </w:r>
      <w:r w:rsidRPr="00DF26CB">
        <w:rPr>
          <w:rFonts w:hint="eastAsia"/>
        </w:rPr>
        <w:t>,</w:t>
      </w:r>
      <w:r w:rsidRPr="00B63989">
        <w:rPr>
          <w:rFonts w:hint="eastAsia"/>
        </w:rPr>
        <w:t xml:space="preserve">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Pr="00B63989">
        <w:rPr>
          <w:rFonts w:hint="eastAsia"/>
        </w:rPr>
        <w:t>.</w:t>
      </w:r>
    </w:p>
    <w:p w:rsidR="000B47CD" w:rsidRDefault="000B47CD" w:rsidP="00E207B1">
      <w:pPr>
        <w:numPr>
          <w:ilvl w:val="0"/>
          <w:numId w:val="1"/>
        </w:numPr>
        <w:spacing w:beforeLines="50" w:before="180"/>
        <w:jc w:val="both"/>
      </w:pPr>
      <w:r>
        <w:rPr>
          <w:rFonts w:hint="eastAsia"/>
        </w:rPr>
        <w:t xml:space="preserve">For </w:t>
      </w:r>
      <w:r w:rsidR="00E207B1" w:rsidRPr="00DF26CB">
        <w:t>expenditure incurred for</w:t>
      </w:r>
      <w:r w:rsidR="00E207B1" w:rsidRPr="00DD0CC9">
        <w:t xml:space="preserve"> </w:t>
      </w:r>
      <w:r w:rsidRPr="00DD0CC9">
        <w:rPr>
          <w:rFonts w:hint="eastAsia"/>
        </w:rPr>
        <w:t>staff directly</w:t>
      </w:r>
      <w:r>
        <w:rPr>
          <w:rFonts w:hint="eastAsia"/>
        </w:rPr>
        <w:t xml:space="preserve"> recruited for the project</w:t>
      </w:r>
      <w:r w:rsidR="00E207B1">
        <w:t xml:space="preserve"> </w:t>
      </w:r>
      <w:r w:rsidR="00E207B1" w:rsidRPr="00DF26CB">
        <w:t>(including Mandatory Provident Fund contribution)</w:t>
      </w:r>
      <w:r w:rsidR="00241794" w:rsidRPr="007A0782">
        <w:t xml:space="preserve"> and </w:t>
      </w:r>
      <w:r w:rsidR="002B2B1D" w:rsidRPr="007A0782">
        <w:t>existing staff working overtime for the project</w:t>
      </w:r>
      <w:r w:rsidRPr="00DF26CB">
        <w:t>,</w:t>
      </w:r>
      <w:r>
        <w:rPr>
          <w:rFonts w:hint="eastAsia"/>
        </w:rPr>
        <w:t xml:space="preserve"> details must be given as per </w:t>
      </w:r>
      <w:r w:rsidRPr="0053105D">
        <w:rPr>
          <w:i/>
          <w:u w:val="single"/>
        </w:rPr>
        <w:t>Appendix VI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 w:rsidRPr="00DF26CB">
        <w:rPr>
          <w:i/>
          <w:u w:val="single"/>
        </w:rPr>
        <w:t>F</w:t>
      </w:r>
      <w:r>
        <w:rPr>
          <w:rFonts w:hint="eastAsia"/>
        </w:rPr>
        <w:t>.</w:t>
      </w:r>
    </w:p>
    <w:p w:rsidR="00C77CFD" w:rsidRPr="00DF26CB" w:rsidRDefault="00C77CFD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DF26CB">
        <w:t xml:space="preserve">Records relating to </w:t>
      </w:r>
      <w:r w:rsidR="005302A1" w:rsidRPr="007A0782">
        <w:t>paragraphs</w:t>
      </w:r>
      <w:r w:rsidRPr="00DF26CB">
        <w:t xml:space="preserve"> 2 to 6 above </w:t>
      </w:r>
      <w:r w:rsidR="00040951" w:rsidRPr="00DF26CB">
        <w:t xml:space="preserve">should be certified by either the officer-in-charge of the project or the </w:t>
      </w:r>
      <w:r w:rsidR="00040951" w:rsidRPr="00DF26CB">
        <w:rPr>
          <w:lang w:val="en-GB"/>
        </w:rPr>
        <w:t>authorised</w:t>
      </w:r>
      <w:r w:rsidR="00040951" w:rsidRPr="00DF26CB">
        <w:t xml:space="preserve"> person of the funded organisation and stamped with the</w:t>
      </w:r>
      <w:r w:rsidR="00E207B1" w:rsidRPr="007A0782">
        <w:t xml:space="preserve"> chop of the</w:t>
      </w:r>
      <w:r w:rsidR="00040951" w:rsidRPr="00DF26CB">
        <w:t xml:space="preserve"> funded organisation.</w:t>
      </w:r>
    </w:p>
    <w:p w:rsidR="0068706C" w:rsidRPr="009F67C9" w:rsidRDefault="00B63989" w:rsidP="0068706C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>
        <w:br w:type="page"/>
      </w:r>
      <w:bookmarkStart w:id="0" w:name="_GoBack"/>
      <w:bookmarkEnd w:id="0"/>
      <w:r w:rsidR="0068706C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lastRenderedPageBreak/>
        <w:t xml:space="preserve">Annex </w:t>
      </w:r>
      <w:r w:rsidR="00DE201C">
        <w:rPr>
          <w:rFonts w:eastAsia="新細明體"/>
          <w:spacing w:val="0"/>
          <w:kern w:val="2"/>
          <w:sz w:val="26"/>
          <w:szCs w:val="26"/>
          <w:u w:val="single"/>
        </w:rPr>
        <w:t>F</w:t>
      </w:r>
    </w:p>
    <w:p w:rsidR="0068706C" w:rsidRPr="007A0782" w:rsidRDefault="0068706C" w:rsidP="007A0782"/>
    <w:p w:rsidR="009456A5" w:rsidRDefault="009456A5" w:rsidP="009456A5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9F0319">
        <w:rPr>
          <w:rFonts w:hint="eastAsia"/>
          <w:lang w:eastAsia="zh-HK"/>
        </w:rPr>
        <w:t>on Children</w:t>
      </w:r>
      <w:r w:rsidR="009F0319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9F0319">
        <w:rPr>
          <w:rFonts w:hint="eastAsia"/>
          <w:lang w:eastAsia="zh-HK"/>
        </w:rPr>
        <w:t>2523 1973</w:t>
      </w:r>
      <w:r w:rsidR="009F0319">
        <w:rPr>
          <w:lang w:eastAsia="zh-HK"/>
        </w:rPr>
        <w:t xml:space="preserve"> </w:t>
      </w:r>
      <w:r>
        <w:rPr>
          <w:rFonts w:hint="eastAsia"/>
        </w:rPr>
        <w:t>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B63989" w:rsidRDefault="00B63989" w:rsidP="000E37E9">
      <w:pPr>
        <w:spacing w:line="0" w:lineRule="atLeast"/>
        <w:jc w:val="center"/>
        <w:rPr>
          <w:sz w:val="32"/>
          <w:szCs w:val="32"/>
        </w:rPr>
      </w:pPr>
    </w:p>
    <w:p w:rsidR="00D0107A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D550D8">
        <w:rPr>
          <w:b/>
          <w:sz w:val="26"/>
          <w:szCs w:val="26"/>
        </w:rPr>
        <w:t>Children’s Well-being and Development</w:t>
      </w:r>
      <w:r w:rsidR="006266C2">
        <w:rPr>
          <w:b/>
          <w:sz w:val="26"/>
          <w:szCs w:val="26"/>
        </w:rPr>
        <w:t xml:space="preserve"> </w:t>
      </w:r>
      <w:r w:rsidR="00BD4369" w:rsidRPr="00DF26CB">
        <w:rPr>
          <w:b/>
          <w:sz w:val="26"/>
          <w:szCs w:val="26"/>
        </w:rPr>
        <w:t>(the Scheme)</w:t>
      </w: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p w:rsidR="0095318E" w:rsidRPr="00F15456" w:rsidRDefault="0095318E">
      <w:pPr>
        <w:rPr>
          <w:b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 w:rsidP="0068706C">
            <w:pPr>
              <w:spacing w:beforeLines="20" w:before="72" w:afterLines="20" w:after="72"/>
            </w:pPr>
            <w:r w:rsidRPr="0039070B">
              <w:t xml:space="preserve">Name of </w:t>
            </w:r>
            <w:r w:rsidR="00BE3651">
              <w:t>Organisation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 w:rsidP="0068706C">
            <w:pPr>
              <w:spacing w:beforeLines="20" w:before="72" w:afterLines="20" w:after="72"/>
            </w:pPr>
          </w:p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D0107A" w:rsidP="0068706C">
            <w:pPr>
              <w:spacing w:beforeLines="20" w:before="72" w:afterLines="20" w:after="72"/>
            </w:pPr>
            <w:r w:rsidRPr="00DF26CB">
              <w:t>Title of</w:t>
            </w:r>
            <w:r>
              <w:t xml:space="preserve"> </w:t>
            </w:r>
            <w:r w:rsidR="00F15456" w:rsidRPr="0039070B">
              <w:t xml:space="preserve">Project 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 xml:space="preserve">Project </w:t>
            </w:r>
            <w:r w:rsidR="00AD090A" w:rsidRPr="007A0782">
              <w:t>Commencement</w:t>
            </w:r>
            <w:r w:rsidR="00AD090A" w:rsidRPr="00DF26CB">
              <w:t xml:space="preserve"> </w:t>
            </w:r>
            <w:r w:rsidRPr="00DF26CB">
              <w:t>Date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F15456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 xml:space="preserve">Project </w:t>
            </w:r>
            <w:r w:rsidR="00AD090A" w:rsidRPr="00DF26CB">
              <w:t>Completion</w:t>
            </w:r>
            <w:r w:rsidR="00AD09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Date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 w:rsidP="0068706C">
            <w:pPr>
              <w:spacing w:beforeLines="20" w:before="72" w:afterLines="20" w:after="72"/>
            </w:pPr>
          </w:p>
        </w:tc>
      </w:tr>
    </w:tbl>
    <w:p w:rsidR="0039070B" w:rsidRDefault="0039070B"/>
    <w:p w:rsidR="0095318E" w:rsidRDefault="0095318E">
      <w:pPr>
        <w:rPr>
          <w:b/>
        </w:rPr>
      </w:pPr>
    </w:p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as at </w:t>
      </w:r>
      <w:r w:rsidR="009D0B12">
        <w:rPr>
          <w:b/>
          <w:u w:val="single"/>
        </w:rPr>
        <w:t xml:space="preserve">                 </w:t>
      </w:r>
      <w:r w:rsidR="009E1546">
        <w:rPr>
          <w:rFonts w:hint="eastAsia"/>
          <w:b/>
        </w:rPr>
        <w:t>.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r w:rsidRPr="009E1546">
        <w:rPr>
          <w:rFonts w:hint="eastAsia"/>
          <w:b/>
          <w:u w:val="single"/>
        </w:rPr>
        <w:t>dd/mm/yyyy</w:t>
      </w:r>
      <w:r>
        <w:rPr>
          <w:rFonts w:hint="eastAsia"/>
          <w:b/>
          <w:u w:val="single"/>
        </w:rPr>
        <w:t>)</w:t>
      </w:r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810"/>
        <w:gridCol w:w="1557"/>
      </w:tblGrid>
      <w:tr w:rsidR="008F5409" w:rsidTr="00176650">
        <w:tc>
          <w:tcPr>
            <w:tcW w:w="565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367" w:type="dxa"/>
            <w:gridSpan w:val="2"/>
            <w:shd w:val="clear" w:color="auto" w:fill="D9D9D9"/>
          </w:tcPr>
          <w:p w:rsidR="008F5409" w:rsidRPr="008D0621" w:rsidRDefault="008F5409" w:rsidP="0068706C">
            <w:pPr>
              <w:spacing w:beforeLines="20" w:before="72" w:afterLines="20" w:after="72"/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Sources</w:t>
            </w:r>
            <w:r w:rsidR="00BD4369">
              <w:t xml:space="preserve"> </w:t>
            </w:r>
            <w:r w:rsidR="00BD4369" w:rsidRPr="00DF26CB">
              <w:t>other than the Scheme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Pr="00DD711B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Contribution from the Funded O</w:t>
            </w:r>
            <w:r>
              <w:t>rganisation</w:t>
            </w:r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557" w:type="dxa"/>
            <w:shd w:val="clear" w:color="auto" w:fill="auto"/>
          </w:tcPr>
          <w:p w:rsidR="008F5409" w:rsidRPr="00636E18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wordWrap w:val="0"/>
              <w:spacing w:beforeLines="20" w:before="72" w:afterLines="20" w:after="72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</w:tbl>
    <w:p w:rsidR="0068706C" w:rsidRPr="0068706C" w:rsidRDefault="0068706C" w:rsidP="0068706C">
      <w:pPr>
        <w:ind w:firstLineChars="59" w:firstLine="142"/>
        <w:sectPr w:rsidR="0068706C" w:rsidRPr="0068706C" w:rsidSect="002B4C1B">
          <w:footerReference w:type="default" r:id="rId8"/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  <w:r>
        <w:rPr>
          <w:rFonts w:hint="eastAsia"/>
        </w:rPr>
        <w:t xml:space="preserve"> </w:t>
      </w:r>
      <w:r>
        <w:br w:type="page"/>
      </w:r>
    </w:p>
    <w:tbl>
      <w:tblPr>
        <w:tblW w:w="1459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80"/>
        <w:gridCol w:w="1487"/>
        <w:gridCol w:w="1590"/>
        <w:gridCol w:w="1551"/>
        <w:gridCol w:w="2071"/>
        <w:gridCol w:w="1664"/>
        <w:gridCol w:w="2089"/>
        <w:gridCol w:w="14"/>
      </w:tblGrid>
      <w:tr w:rsidR="00CE399E" w:rsidTr="007A0782">
        <w:trPr>
          <w:tblHeader/>
        </w:trPr>
        <w:tc>
          <w:tcPr>
            <w:tcW w:w="5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Pr="008D0621" w:rsidRDefault="00D570B8" w:rsidP="008D06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CE399E">
              <w:rPr>
                <w:rFonts w:hint="eastAsia"/>
                <w:b/>
              </w:rPr>
              <w:t>B)</w:t>
            </w:r>
          </w:p>
          <w:p w:rsidR="00CE399E" w:rsidRPr="008D0621" w:rsidRDefault="00CE399E" w:rsidP="00CE399E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E399E" w:rsidRPr="008D0621" w:rsidRDefault="00CE399E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Budget</w:t>
            </w:r>
            <w:r>
              <w:rPr>
                <w:rFonts w:hint="eastAsia"/>
              </w:rPr>
              <w:t xml:space="preserve"> Expenditure ($)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  <w:r>
              <w:rPr>
                <w:rFonts w:hint="eastAsia"/>
              </w:rPr>
              <w:t xml:space="preserve">Actual Expenditure </w:t>
            </w:r>
          </w:p>
          <w:p w:rsidR="00CE399E" w:rsidRPr="007A0782" w:rsidRDefault="00CE399E" w:rsidP="00CE399E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($)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7A0782" w:rsidRDefault="00CE399E" w:rsidP="00CE399E">
            <w:pPr>
              <w:jc w:val="center"/>
            </w:pPr>
            <w:r w:rsidRPr="007A0782">
              <w:t xml:space="preserve">Amount to be funded by other source(s) of income </w:t>
            </w:r>
          </w:p>
          <w:p w:rsidR="00CE399E" w:rsidRPr="00DF26CB" w:rsidRDefault="00CE399E" w:rsidP="00CE399E">
            <w:pPr>
              <w:jc w:val="center"/>
            </w:pPr>
            <w:r w:rsidRPr="007A0782">
              <w:t>($)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  <w:r w:rsidRPr="007A0782">
              <w:t>Amount to be funded by the Scheme</w:t>
            </w:r>
          </w:p>
          <w:p w:rsidR="00CE399E" w:rsidRPr="00DF26CB" w:rsidRDefault="00CE399E" w:rsidP="00CE399E">
            <w:pPr>
              <w:jc w:val="center"/>
            </w:pPr>
            <w:r w:rsidRPr="00DF26CB">
              <w:t>($)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171EE8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171EE8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CE399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Default="00CE399E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E399E" w:rsidRPr="00DF26CB" w:rsidRDefault="00CE399E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99E" w:rsidRDefault="00CE399E" w:rsidP="00CE399E">
            <w:pPr>
              <w:jc w:val="center"/>
            </w:pPr>
          </w:p>
        </w:tc>
      </w:tr>
      <w:tr w:rsidR="00D570B8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0B8" w:rsidRDefault="00D570B8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B8" w:rsidRPr="00DF26CB" w:rsidRDefault="00D570B8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B8" w:rsidRPr="00DF26CB" w:rsidRDefault="00D570B8" w:rsidP="00CE399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</w:tr>
      <w:tr w:rsidR="0095318E" w:rsidTr="007A0782">
        <w:trPr>
          <w:gridAfter w:val="1"/>
          <w:wAfter w:w="14" w:type="dxa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0B8" w:rsidRDefault="00D570B8" w:rsidP="00CE399E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B8" w:rsidRPr="00DF26CB" w:rsidRDefault="00D570B8" w:rsidP="00CE399E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B8" w:rsidRPr="00DF26CB" w:rsidRDefault="00D570B8" w:rsidP="00D570B8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70B8" w:rsidRDefault="00D570B8" w:rsidP="00CE399E">
            <w:pPr>
              <w:jc w:val="center"/>
            </w:pPr>
          </w:p>
        </w:tc>
      </w:tr>
      <w:tr w:rsidR="005302A1" w:rsidTr="007A0782">
        <w:trPr>
          <w:gridAfter w:val="1"/>
          <w:wAfter w:w="14" w:type="dxa"/>
          <w:trHeight w:val="664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2A1" w:rsidRDefault="005302A1" w:rsidP="005302A1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A1" w:rsidRDefault="005302A1" w:rsidP="005302A1">
            <w:pPr>
              <w:jc w:val="right"/>
            </w:pPr>
          </w:p>
          <w:p w:rsidR="005302A1" w:rsidRDefault="005302A1" w:rsidP="005302A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302A1" w:rsidRDefault="005302A1" w:rsidP="005302A1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2A1" w:rsidRDefault="005302A1" w:rsidP="005302A1">
            <w:pPr>
              <w:jc w:val="center"/>
            </w:pPr>
          </w:p>
          <w:p w:rsidR="005302A1" w:rsidRDefault="005302A1" w:rsidP="005302A1">
            <w:pPr>
              <w:jc w:val="center"/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2A1" w:rsidRPr="00DF26CB" w:rsidRDefault="005302A1" w:rsidP="005302A1">
            <w:pPr>
              <w:jc w:val="center"/>
              <w:rPr>
                <w:b/>
              </w:rPr>
            </w:pPr>
            <w:r w:rsidRPr="00DF26CB">
              <w:rPr>
                <w:b/>
              </w:rPr>
              <w:t>(B)</w:t>
            </w:r>
          </w:p>
          <w:p w:rsidR="005302A1" w:rsidRPr="007A0782" w:rsidRDefault="005302A1" w:rsidP="005302A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2A1" w:rsidRPr="007A0782" w:rsidRDefault="005302A1" w:rsidP="005302A1">
            <w:pPr>
              <w:jc w:val="center"/>
              <w:rPr>
                <w:b/>
              </w:rPr>
            </w:pPr>
            <w:r w:rsidRPr="007A0782">
              <w:rPr>
                <w:b/>
              </w:rPr>
              <w:t>[Same as (A)]</w:t>
            </w:r>
          </w:p>
          <w:p w:rsidR="005302A1" w:rsidRPr="00DF26CB" w:rsidRDefault="005302A1" w:rsidP="005302A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1" w:rsidRPr="007A0782" w:rsidRDefault="005302A1" w:rsidP="007A0782">
            <w:pPr>
              <w:rPr>
                <w:b/>
              </w:rPr>
            </w:pPr>
            <w:r w:rsidRPr="007A0782">
              <w:rPr>
                <w:b/>
              </w:rPr>
              <w:t>[Same as (C)]</w:t>
            </w:r>
          </w:p>
          <w:p w:rsidR="005302A1" w:rsidRPr="00DF26CB" w:rsidRDefault="005302A1" w:rsidP="005302A1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02A1" w:rsidRDefault="005302A1" w:rsidP="005302A1">
            <w:pPr>
              <w:jc w:val="center"/>
            </w:pPr>
          </w:p>
        </w:tc>
      </w:tr>
      <w:tr w:rsidR="005302A1" w:rsidTr="007A0782">
        <w:trPr>
          <w:gridAfter w:val="1"/>
          <w:wAfter w:w="14" w:type="dxa"/>
          <w:tblHeader/>
        </w:trPr>
        <w:tc>
          <w:tcPr>
            <w:tcW w:w="550" w:type="dxa"/>
            <w:tcBorders>
              <w:top w:val="single" w:sz="4" w:space="0" w:color="auto"/>
              <w:bottom w:val="double" w:sz="4" w:space="0" w:color="auto"/>
            </w:tcBorders>
          </w:tcPr>
          <w:p w:rsidR="005302A1" w:rsidRPr="008D0621" w:rsidRDefault="005302A1" w:rsidP="005302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)</w:t>
            </w:r>
          </w:p>
          <w:p w:rsidR="005302A1" w:rsidRDefault="005302A1" w:rsidP="005302A1">
            <w:pPr>
              <w:jc w:val="center"/>
            </w:pPr>
          </w:p>
        </w:tc>
        <w:tc>
          <w:tcPr>
            <w:tcW w:w="11943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02A1" w:rsidRDefault="005302A1" w:rsidP="005302A1">
            <w:pPr>
              <w:jc w:val="both"/>
            </w:pPr>
            <w:r w:rsidRPr="0061103D">
              <w:rPr>
                <w:b/>
              </w:rPr>
              <w:t xml:space="preserve">Total Amount to be met by Funding Scheme for </w:t>
            </w:r>
            <w:r w:rsidRPr="00D550D8">
              <w:rPr>
                <w:b/>
              </w:rPr>
              <w:t>Children’s Well-being and Development</w:t>
            </w:r>
            <w:r w:rsidRPr="0061103D">
              <w:rPr>
                <w:b/>
              </w:rPr>
              <w:t xml:space="preserve"> [(B) – (A)]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2A1" w:rsidRDefault="005302A1" w:rsidP="005302A1">
            <w:pPr>
              <w:jc w:val="center"/>
            </w:pPr>
          </w:p>
        </w:tc>
      </w:tr>
    </w:tbl>
    <w:p w:rsidR="006A05A1" w:rsidRDefault="006A05A1" w:rsidP="0061103D">
      <w:pPr>
        <w:jc w:val="center"/>
        <w:rPr>
          <w:b/>
        </w:rPr>
        <w:sectPr w:rsidR="006A05A1" w:rsidSect="006A05A1">
          <w:pgSz w:w="16838" w:h="11906" w:orient="landscape"/>
          <w:pgMar w:top="1418" w:right="1134" w:bottom="1418" w:left="1134" w:header="851" w:footer="567" w:gutter="0"/>
          <w:cols w:space="425"/>
          <w:docGrid w:type="linesAndChars" w:linePitch="360"/>
        </w:sectPr>
      </w:pPr>
    </w:p>
    <w:tbl>
      <w:tblPr>
        <w:tblStyle w:val="a3"/>
        <w:tblW w:w="9922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798"/>
        <w:gridCol w:w="2375"/>
      </w:tblGrid>
      <w:tr w:rsidR="00B94D83" w:rsidTr="007F480E">
        <w:trPr>
          <w:trHeight w:val="536"/>
        </w:trPr>
        <w:tc>
          <w:tcPr>
            <w:tcW w:w="749" w:type="dxa"/>
            <w:tcBorders>
              <w:bottom w:val="single" w:sz="4" w:space="0" w:color="auto"/>
            </w:tcBorders>
          </w:tcPr>
          <w:p w:rsidR="00B94D83" w:rsidRPr="007A0782" w:rsidRDefault="007F480E" w:rsidP="007F480E">
            <w:pPr>
              <w:spacing w:beforeLines="100" w:before="240" w:afterLines="100" w:after="240"/>
              <w:ind w:firstLineChars="50" w:firstLine="120"/>
              <w:jc w:val="center"/>
              <w:rPr>
                <w:b/>
              </w:rPr>
            </w:pPr>
            <w:r w:rsidRPr="007A0782">
              <w:rPr>
                <w:b/>
              </w:rPr>
              <w:lastRenderedPageBreak/>
              <w:t>(D)</w:t>
            </w:r>
          </w:p>
        </w:tc>
        <w:tc>
          <w:tcPr>
            <w:tcW w:w="6798" w:type="dxa"/>
          </w:tcPr>
          <w:p w:rsidR="00B94D83" w:rsidRPr="007A0782" w:rsidRDefault="007F3050" w:rsidP="007A0782">
            <w:pPr>
              <w:spacing w:beforeLines="100" w:before="240" w:afterLines="100" w:after="240"/>
            </w:pPr>
            <w:r w:rsidRPr="007A0782">
              <w:rPr>
                <w:b/>
              </w:rPr>
              <w:t>Amount of Advance Payment Already Received</w:t>
            </w:r>
          </w:p>
        </w:tc>
        <w:tc>
          <w:tcPr>
            <w:tcW w:w="2375" w:type="dxa"/>
          </w:tcPr>
          <w:p w:rsidR="00B94D83" w:rsidRDefault="00B94D83" w:rsidP="00D570B8">
            <w:r>
              <w:rPr>
                <w:rFonts w:hint="eastAsia"/>
              </w:rPr>
              <w:t>$</w:t>
            </w:r>
          </w:p>
        </w:tc>
      </w:tr>
      <w:tr w:rsidR="0075741E" w:rsidTr="007F480E">
        <w:trPr>
          <w:trHeight w:val="419"/>
        </w:trPr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7F480E" w:rsidRDefault="007F480E" w:rsidP="0061103D">
            <w:pPr>
              <w:jc w:val="center"/>
              <w:rPr>
                <w:b/>
              </w:rPr>
            </w:pPr>
          </w:p>
          <w:p w:rsidR="0075741E" w:rsidRPr="007A0782" w:rsidRDefault="0075741E" w:rsidP="0061103D">
            <w:pPr>
              <w:jc w:val="center"/>
              <w:rPr>
                <w:b/>
              </w:rPr>
            </w:pPr>
            <w:r w:rsidRPr="007A0782">
              <w:rPr>
                <w:b/>
              </w:rPr>
              <w:t>(E)</w:t>
            </w:r>
          </w:p>
        </w:tc>
        <w:tc>
          <w:tcPr>
            <w:tcW w:w="6798" w:type="dxa"/>
          </w:tcPr>
          <w:p w:rsidR="0075741E" w:rsidRPr="00DF26CB" w:rsidRDefault="0075741E" w:rsidP="007A0782">
            <w:pPr>
              <w:spacing w:beforeLines="100" w:before="240" w:afterLines="100" w:after="240"/>
              <w:rPr>
                <w:b/>
              </w:rPr>
            </w:pPr>
            <w:r w:rsidRPr="007A0782">
              <w:rPr>
                <w:b/>
              </w:rPr>
              <w:t>Amount for Application for Reimbursement</w:t>
            </w:r>
            <w:r w:rsidR="007F3050" w:rsidRPr="00DF26CB">
              <w:rPr>
                <w:b/>
              </w:rPr>
              <w:t xml:space="preserve"> [(C) – (D)]</w:t>
            </w:r>
          </w:p>
        </w:tc>
        <w:tc>
          <w:tcPr>
            <w:tcW w:w="2375" w:type="dxa"/>
          </w:tcPr>
          <w:p w:rsidR="0075741E" w:rsidRDefault="007F3050" w:rsidP="00D570B8">
            <w:r>
              <w:rPr>
                <w:rFonts w:hint="eastAsia"/>
              </w:rPr>
              <w:t>$</w:t>
            </w:r>
          </w:p>
        </w:tc>
      </w:tr>
      <w:tr w:rsidR="00B94D83" w:rsidTr="007F480E">
        <w:tc>
          <w:tcPr>
            <w:tcW w:w="749" w:type="dxa"/>
            <w:tcBorders>
              <w:top w:val="nil"/>
              <w:bottom w:val="double" w:sz="4" w:space="0" w:color="auto"/>
            </w:tcBorders>
          </w:tcPr>
          <w:p w:rsidR="00B94D83" w:rsidRPr="007A0782" w:rsidRDefault="00D570B8" w:rsidP="0061103D">
            <w:pPr>
              <w:jc w:val="center"/>
              <w:rPr>
                <w:b/>
              </w:rPr>
            </w:pPr>
            <w:r w:rsidRPr="00DF26CB">
              <w:rPr>
                <w:b/>
              </w:rPr>
              <w:t>or</w:t>
            </w:r>
          </w:p>
        </w:tc>
        <w:tc>
          <w:tcPr>
            <w:tcW w:w="6798" w:type="dxa"/>
          </w:tcPr>
          <w:p w:rsidR="00B94D83" w:rsidRPr="007A0782" w:rsidRDefault="00320024" w:rsidP="007A0782">
            <w:pPr>
              <w:spacing w:beforeLines="50" w:before="120" w:afterLines="100" w:after="240"/>
              <w:jc w:val="both"/>
              <w:rPr>
                <w:b/>
              </w:rPr>
            </w:pPr>
            <w:r w:rsidRPr="007A0782">
              <w:rPr>
                <w:b/>
              </w:rPr>
              <w:t>Surplus Amount to be</w:t>
            </w:r>
            <w:r w:rsidRPr="0095318E">
              <w:rPr>
                <w:b/>
              </w:rPr>
              <w:t xml:space="preserve"> </w:t>
            </w:r>
            <w:r w:rsidR="00B94D83" w:rsidRPr="0095318E">
              <w:rPr>
                <w:b/>
              </w:rPr>
              <w:t xml:space="preserve">returned to “The Government of the Hong Kong Special Administrative Region” </w:t>
            </w:r>
            <w:r w:rsidR="00B94D83" w:rsidRPr="007A0782">
              <w:rPr>
                <w:b/>
              </w:rPr>
              <w:t>[(D) – (C)]</w:t>
            </w:r>
          </w:p>
        </w:tc>
        <w:tc>
          <w:tcPr>
            <w:tcW w:w="2375" w:type="dxa"/>
          </w:tcPr>
          <w:p w:rsidR="00B94D83" w:rsidRDefault="00B94D83" w:rsidP="00D570B8">
            <w:r>
              <w:rPr>
                <w:rFonts w:hint="eastAsia"/>
              </w:rPr>
              <w:t>$</w:t>
            </w:r>
          </w:p>
        </w:tc>
      </w:tr>
    </w:tbl>
    <w:p w:rsidR="0095318E" w:rsidRDefault="0095318E" w:rsidP="00B94D83"/>
    <w:p w:rsidR="0095318E" w:rsidRDefault="0095318E" w:rsidP="00B94D83"/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>Certification by the Funded Organisation</w:t>
      </w:r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5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176650" w:rsidP="0061103D">
            <w:pPr>
              <w:jc w:val="both"/>
            </w:pPr>
            <w:r w:rsidRPr="00DF26CB">
              <w:t>t</w:t>
            </w:r>
            <w:r w:rsidR="00B94D83"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9941BB">
            <w:pPr>
              <w:jc w:val="both"/>
            </w:pPr>
            <w:r>
              <w:t>the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 xml:space="preserve">Funding Scheme for </w:t>
            </w:r>
            <w:r w:rsidR="002D4920" w:rsidRPr="00D550D8">
              <w:t>Children’s Well-being and Development</w:t>
            </w:r>
            <w:r w:rsidR="002D4920">
              <w:t xml:space="preserve">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 xml:space="preserve">and any other additional conditions as may be prescribed by </w:t>
            </w:r>
            <w:r w:rsidR="00485CB8">
              <w:t xml:space="preserve">the </w:t>
            </w:r>
            <w:r w:rsidR="009F0319">
              <w:t>C</w:t>
            </w:r>
            <w:r>
              <w:rPr>
                <w:rFonts w:hint="eastAsia"/>
              </w:rPr>
              <w:t>o</w:t>
            </w:r>
            <w:r w:rsidR="00485CB8">
              <w:t xml:space="preserve">mmission on </w:t>
            </w:r>
            <w:r>
              <w:rPr>
                <w:rFonts w:hint="eastAsia"/>
              </w:rPr>
              <w:t>C</w:t>
            </w:r>
            <w:r w:rsidR="00485CB8">
              <w:t>hildren</w:t>
            </w:r>
            <w:r>
              <w:rPr>
                <w:rFonts w:hint="eastAsia"/>
              </w:rPr>
              <w:t xml:space="preserve"> in writing</w:t>
            </w:r>
            <w:r w:rsidR="00F47A42">
              <w:rPr>
                <w:rFonts w:hint="eastAsia"/>
              </w:rPr>
              <w:t>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  <w:r w:rsidR="007F480E">
              <w:t xml:space="preserve"> and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1543050" cy="1943100"/>
                      <wp:effectExtent l="0" t="0" r="19050" b="1905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6.55pt;width:121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eIAIAADoEAAAOAAAAZHJzL2Uyb0RvYy54bWysU1Fv0zAQfkfiP1h+p0m6dNCo6TR1FCEN&#10;NmnwA1zHaSwcnzm7Tcuv5+x0pQOeEHmw7nLnz/d9d7e4OfSG7RV6DbbmxSTnTFkJjbbbmn/9sn7z&#10;jjMfhG2EAatqflSe3yxfv1oMrlJT6MA0ChmBWF8NruZdCK7KMi871Qs/AacsBVvAXgRycZs1KAZC&#10;7002zfPrbABsHIJU3tPfuzHIlwm/bZUMD23rVWCm5lRbSCemcxPPbLkQ1RaF67Q8lSH+oYpeaEuP&#10;nqHuRBBsh/oPqF5LBA9tmEjoM2hbLVXiQGyK/Dc2T51wKnEhcbw7y+T/H6z8vH9Eppual5xZ0VOL&#10;HvbCsOsySjM4X1HGk3vESM67e5DfPLOw6oTdqltEGDolGiqoiPnZiwvR8XSVbYZP0BCy2AVIKh1a&#10;7CMg8WeH1IzjuRnqEJikn8WsvMpn1DNJsWJeXhV5alcmqufrDn34oKBn0ai5MkY7HwUTldjf+xAr&#10;EtVzVmIARjdrbUxycLtZGWTEt+br9CUSRPQyzVg21Hw+m84S8ouYv4TI0/c3CISdbdKoRbXen+wg&#10;tBltqtLYk3xRsVH5cNgcTk3YQHMkIRHGAaaFI6MD/MHZQMNbc/99J1BxZj5aasa8KMs47ckpZ2+n&#10;5OBlZHMZEVYSVM0DZ6O5CuOG7BzqbUcvFYm5hVtqYKuTrrG5Y1WnumlAk9ynZYobcOmnrF8rv/wJ&#10;AAD//wMAUEsDBBQABgAIAAAAIQDRERTA3wAAAAkBAAAPAAAAZHJzL2Rvd25yZXYueG1sTI9BT8Mw&#10;DIXvSPyHyEjctrQLm7au6TQxIcGBA4Xds8ZrqzVO1WRd+feYE5ws+z09fy/fTa4TIw6h9aQhnScg&#10;kCpvW6o1fH2+zNYgQjRkTecJNXxjgF1xf5ebzPobfeBYxlpwCIXMaGhi7DMpQ9WgM2HueyTWzn5w&#10;JvI61NIO5sbhrpOLJFlJZ1riD43p8bnB6lJenYZDvS9Xo1Rxqc6H17i8HN/fVKr148O034KIOMU/&#10;M/ziMzoUzHTyV7JBdBpmTyk7+a54sr5Q6w2IkwaVblKQRS7/Nyh+AAAA//8DAFBLAQItABQABgAI&#10;AAAAIQC2gziS/gAAAOEBAAATAAAAAAAAAAAAAAAAAAAAAABbQ29udGVudF9UeXBlc10ueG1sUEsB&#10;Ai0AFAAGAAgAAAAhADj9If/WAAAAlAEAAAsAAAAAAAAAAAAAAAAALwEAAF9yZWxzLy5yZWxzUEsB&#10;Ai0AFAAGAAgAAAAhAHBvYt4gAgAAOgQAAA4AAAAAAAAAAAAAAAAALgIAAGRycy9lMm9Eb2MueG1s&#10;UEsBAi0AFAAGAAgAAAAhANERFMD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1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5318E" w:rsidRDefault="0095318E" w:rsidP="0095318E">
            <w:pPr>
              <w:jc w:val="both"/>
            </w:pPr>
          </w:p>
          <w:p w:rsidR="0049618D" w:rsidRPr="00C76357" w:rsidRDefault="0049618D" w:rsidP="0095318E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</w:t>
            </w:r>
            <w:r w:rsidR="0095318E" w:rsidRPr="00DF26CB">
              <w:t xml:space="preserve">Authorised Person of the Funded Organisation / </w:t>
            </w:r>
            <w:r w:rsidRPr="00DF26CB">
              <w:t>Officer-in-charge</w:t>
            </w:r>
            <w:r w:rsidR="0095318E" w:rsidRPr="00DF26CB">
              <w:t xml:space="preserve"> of the Project</w:t>
            </w:r>
            <w:r w:rsidRPr="00DF26CB">
              <w:t>:</w:t>
            </w:r>
            <w:r w:rsidR="009941B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1"/>
    </w:tbl>
    <w:p w:rsidR="0096627A" w:rsidRPr="00474F95" w:rsidRDefault="0096627A" w:rsidP="00474F95"/>
    <w:p w:rsidR="00A776CF" w:rsidRDefault="00A776CF" w:rsidP="00474F95"/>
    <w:p w:rsidR="00DC780F" w:rsidRDefault="00DC780F">
      <w:pPr>
        <w:widowControl/>
      </w:pPr>
      <w:r>
        <w:br w:type="page"/>
      </w:r>
    </w:p>
    <w:p w:rsidR="00474F95" w:rsidRPr="00474F95" w:rsidRDefault="00474F95" w:rsidP="00474F95"/>
    <w:p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:rsidR="00DC780F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Commis</w:t>
      </w:r>
      <w:r w:rsidR="005D3BDB">
        <w:t>s</w:t>
      </w:r>
      <w:r>
        <w:rPr>
          <w:rFonts w:hint="eastAsia"/>
        </w:rPr>
        <w:t>ion</w:t>
      </w:r>
      <w:r w:rsidR="009F0319">
        <w:t xml:space="preserve"> on Children </w:t>
      </w:r>
      <w:r>
        <w:rPr>
          <w:rFonts w:hint="eastAsia"/>
        </w:rPr>
        <w:t xml:space="preserve">for the purposes of handling matters relating to the Funding Scheme for </w:t>
      </w:r>
      <w:r w:rsidR="002D4920" w:rsidRPr="00D550D8">
        <w:t>Children’s Well-being and Development</w:t>
      </w:r>
      <w:r w:rsidR="002D4920">
        <w:rPr>
          <w:rFonts w:hint="eastAsia"/>
        </w:rPr>
        <w:t xml:space="preserve"> </w:t>
      </w:r>
      <w:r>
        <w:rPr>
          <w:rFonts w:hint="eastAsia"/>
        </w:rPr>
        <w:t xml:space="preserve">as well as promoting </w:t>
      </w:r>
      <w:r w:rsidR="00B06F83">
        <w:t xml:space="preserve">children-related </w:t>
      </w:r>
      <w:r>
        <w:rPr>
          <w:rFonts w:hint="eastAsia"/>
        </w:rPr>
        <w:t xml:space="preserve">activities and </w:t>
      </w:r>
      <w:r w:rsidRPr="00D0314B">
        <w:t>public participation in community affairs.</w:t>
      </w:r>
      <w:r w:rsidR="006A05A1" w:rsidRPr="00D0314B">
        <w:t xml:space="preserve"> </w:t>
      </w:r>
    </w:p>
    <w:p w:rsidR="00DC780F" w:rsidRPr="009941BB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may be disclosed to other Government departments, bureaux, and relevant persons and bodies for the purposes mentioned in paragraph 1 above.</w:t>
      </w:r>
    </w:p>
    <w:p w:rsidR="00DC780F" w:rsidRPr="003D766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 xml:space="preserve">Access to </w:t>
      </w:r>
      <w:r w:rsidR="009941BB" w:rsidRPr="00DF26CB">
        <w:rPr>
          <w:u w:val="single"/>
        </w:rPr>
        <w:t>P</w:t>
      </w:r>
      <w:r w:rsidRPr="00ED0B42">
        <w:rPr>
          <w:rFonts w:hint="eastAsia"/>
          <w:u w:val="single"/>
        </w:rPr>
        <w:t xml:space="preserve">ersonal </w:t>
      </w:r>
      <w:r w:rsidR="009941BB" w:rsidRPr="00DF26CB">
        <w:rPr>
          <w:u w:val="single"/>
        </w:rPr>
        <w:t>D</w:t>
      </w:r>
      <w:r w:rsidRPr="00ED0B42">
        <w:rPr>
          <w:rFonts w:hint="eastAsia"/>
          <w:u w:val="single"/>
        </w:rPr>
        <w:t>ata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Pr="00D0314B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</w:t>
      </w:r>
      <w:r w:rsidRPr="00D0314B">
        <w:t>e responsible officer(s) of the organisation has/have a right of access and correction with respect to personal data as provided for under the Personal Data (Privacy) Ordinance (Cap. 486).  The right of access includes the right to obtain a copy of the data subjects’ personal data provided by this form.</w:t>
      </w:r>
    </w:p>
    <w:p w:rsidR="00DC780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9F0319" w:rsidRDefault="009F0319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DC780F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right"/>
            </w:pPr>
          </w:p>
          <w:p w:rsidR="00DC780F" w:rsidRDefault="00520D3D" w:rsidP="007738D2">
            <w:pPr>
              <w:ind w:rightChars="29" w:right="70"/>
              <w:jc w:val="center"/>
            </w:pPr>
            <w:r>
              <w:t>Mr HO Wai-kin</w:t>
            </w:r>
          </w:p>
        </w:tc>
      </w:tr>
      <w:tr w:rsidR="00DC780F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 xml:space="preserve">Commission </w:t>
            </w:r>
            <w:r w:rsidR="00520D3D">
              <w:t xml:space="preserve">on Children </w:t>
            </w:r>
            <w:r>
              <w:rPr>
                <w:rFonts w:hint="eastAsia"/>
              </w:rPr>
              <w:t>Secretariat</w:t>
            </w:r>
          </w:p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520D3D">
            <w:pPr>
              <w:ind w:rightChars="29" w:right="70"/>
              <w:jc w:val="center"/>
            </w:pPr>
            <w:r>
              <w:t xml:space="preserve">3655 </w:t>
            </w:r>
            <w:r w:rsidR="00520D3D">
              <w:t>4191</w:t>
            </w: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Pr="009F0319" w:rsidRDefault="00DC780F" w:rsidP="00520D3D">
            <w:pPr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  <w:r w:rsidR="009941BB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475E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Default="008A429B" w:rsidP="008D0621">
            <w:pPr>
              <w:jc w:val="both"/>
              <w:rPr>
                <w:sz w:val="28"/>
              </w:rPr>
            </w:pPr>
          </w:p>
          <w:p w:rsidR="0095318E" w:rsidRPr="008D0621" w:rsidRDefault="0095318E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2746207</wp:posOffset>
                      </wp:positionH>
                      <wp:positionV relativeFrom="paragraph">
                        <wp:posOffset>162320</wp:posOffset>
                      </wp:positionV>
                      <wp:extent cx="1572145" cy="611433"/>
                      <wp:effectExtent l="0" t="0" r="28575" b="1778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61143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D4199B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26CB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9D12E1" w:rsidRPr="0053105D">
                                    <w:rPr>
                                      <w:sz w:val="20"/>
                                      <w:szCs w:val="20"/>
                                    </w:rPr>
                                    <w:t>ame &amp; address / 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26CB">
                                    <w:rPr>
                                      <w:sz w:val="20"/>
                                      <w:szCs w:val="20"/>
                                    </w:rPr>
                                    <w:t>no. of supplier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25pt;margin-top:12.8pt;width:123.8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HvewIAACkFAAAOAAAAZHJzL2Uyb0RvYy54bWysVM1u2zAMvg/YOwi6r47TtF2DOkXQosOA&#10;oi3WDj0rstQYk0WNUmJnLzNgtz3EHmfYa4ySHSfoih2GXWxS/Ejx56POztvasLVCX4EteH4w4kxZ&#10;CWVlnwr+8eHqzVvOfBC2FAasKvhGeX4+e/3qrHFTNYYlmFIhoyDWTxtX8GUIbpplXi5VLfwBOGXJ&#10;qAFrEUjFp6xE0VD02mTj0eg4awBLhyCV93R62Rn5LMXXWslwq7VXgZmCU24hfTF9F/Gbzc7E9AmF&#10;W1ayT0P8Qxa1qCxdOoS6FEGwFVZ/hKorieBBhwMJdQZaV1KlGqiafPSsmvulcCrVQs3xbmiT/39h&#10;5c36DllVFvyUMytqGtGvr99//vjGTmNvGuenBLl3d9hrnsRYaKuxjn8qgbWpn5uhn6oNTNJhfnQy&#10;zidHnEmyHef55PAwBs123g59eKegZlEoONK8UhvF+tqHDrqFxMuMZU3BD/OToxQnZtflk6SwMapD&#10;fVCaaqIMxilaYpO6MMjWgnhQfsr7NIwlZHTRlTGDU/6Skwlbpx4b3VRi2OA4eslxd9uATjeCDYNj&#10;XVnAvzvrDk/d26s1iqFdtGmA41hUPFlAuaGhInRs905eVdTea+HDnUCiNy0CrWy4pY82QB2FXuJs&#10;CfjlpfOIJ9aRlbOG1qXg/vNKoOLMvLfEx9N8Mon7lZQJzZ0U3Lcs9i12VV8ATSKnx8HJJEZ8MFtR&#10;I9SPtNnzeCuZhJV0d8FlwK1yEbo1prdBqvk8wWinnAjX9t7JGDz2OdLnoX0U6HqOBWLnDWxXS0yf&#10;Ua3DRk8L81UAXSUe7vraT4D2MTG5fzviwu/rCbV74Wa/AQAA//8DAFBLAwQUAAYACAAAACEAkP9V&#10;hd8AAAAKAQAADwAAAGRycy9kb3ducmV2LnhtbEyPy07DMBBF90j8gzVI7KidR6MS4lQogh2btiy6&#10;dGOTuMTjELtt+PsOK7oc3aN7z1Tr2Q3sbKZgPUpIFgKYwdZri52Ez9370wpYiAq1GjwaCb8mwLq+&#10;v6tUqf0FN+a8jR2jEgylktDHOJach7Y3ToWFHw1S9uUnpyKdU8f1pC5U7gaeClFwpyzSQq9G0/Sm&#10;/d6enISPsbHTzzETYW/zXR722VtzzKR8fJhfX4BFM8d/GP70SR1qcjr4E+rABgl5li4JlZAuC2AE&#10;FCuRADsQmSbPwOuK375QXwEAAP//AwBQSwECLQAUAAYACAAAACEAtoM4kv4AAADhAQAAEwAAAAAA&#10;AAAAAAAAAAAAAAAAW0NvbnRlbnRfVHlwZXNdLnhtbFBLAQItABQABgAIAAAAIQA4/SH/1gAAAJQB&#10;AAALAAAAAAAAAAAAAAAAAC8BAABfcmVscy8ucmVsc1BLAQItABQABgAIAAAAIQDDcFHvewIAACkF&#10;AAAOAAAAAAAAAAAAAAAAAC4CAABkcnMvZTJvRG9jLnhtbFBLAQItABQABgAIAAAAIQCQ/1WF3wAA&#10;AAoBAAAPAAAAAAAAAAAAAAAAANUEAABkcnMvZG93bnJldi54bWxQSwUGAAAAAAQABADzAAAA4QUA&#10;AAAA&#10;" fillcolor="white [3201]" strokecolor="black [3200]" strokeweight=".25pt">
                      <v:textbox>
                        <w:txbxContent>
                          <w:p w:rsidR="009D12E1" w:rsidRPr="0053105D" w:rsidRDefault="00D4199B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26CB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ame &amp; address / 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6CB">
                              <w:rPr>
                                <w:sz w:val="20"/>
                                <w:szCs w:val="20"/>
                              </w:rPr>
                              <w:t>no. of supplier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739D5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DD0CC9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-350387</wp:posOffset>
                      </wp:positionH>
                      <wp:positionV relativeFrom="paragraph">
                        <wp:posOffset>1438437</wp:posOffset>
                      </wp:positionV>
                      <wp:extent cx="1721219" cy="353060"/>
                      <wp:effectExtent l="0" t="0" r="12700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1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Invoice will not be accepted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29" style="position:absolute;left:0;text-align:left;margin-left:-27.6pt;margin-top:113.25pt;width:135.5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LHfAIAACsFAAAOAAAAZHJzL2Uyb0RvYy54bWysVM1u1DAQviPxDpbvNJvtH101W61aFSFV&#10;7YoW9ex17G6E4zFj7ybLyyBx4yF4HMRrMHZ+WpWKA+LieDzf/H+T07O2Nmyr0FdgC57vTThTVkJZ&#10;2YeCf7y7fPOWMx+ELYUBqwq+U56fzV+/Om3cTE1hDaZUyMiJ9bPGFXwdgptlmZdrVQu/B05ZUmrA&#10;WgQS8SErUTTkvTbZdDI5yhrA0iFI5T29XnRKPk/+tVYy3GjtVWCm4JRbSCemcxXPbH4qZg8o3LqS&#10;fRriH7KoRWUp6OjqQgTBNlj94aquJIIHHfYk1BloXUmVaqBq8smzam7XwqlUCzXHu7FN/v+5ldfb&#10;JbKqpNnlnFlR04x+ff3+88c3Rg/Uncb5GYFu3RJ7ydM1ltpqrOOXimBt6uhu7KhqA5P0mB9P82l+&#10;wpkk3f7h/uQotTx7tHbowzsFNYuXgiNNLDVSbK98oIgEHSAxmLGsIU/58WFMLovZdfmkW9gZ1aE+&#10;KE1VUQbT5C3xSZ0bZFtBTCg/pdrIt7GEjCa6MmY0yl8yMmEw6rHRTCWOjYaTlwwfo43oFBFsGA3r&#10;ygL+3Vh3+KHqrtZYdmhXbRrh/jCwFZQ7GitCx3fv5GVF7b0SPiwFEsFpFWhpww0d2gB1FPobZ2vA&#10;Ly+9RzzxjrScNbQwBfefNwIVZ+a9JUae5AcHccOScHB4PCUBn2pWTzV2U58DTYJIR9mla8QHM1w1&#10;Qn1Pu72IUUklrKTYBZcBB+E8dItMfwepFosEo61yIlzZWyej89jnSJ+79l6g6zkWiJ3XMCyXmD2j&#10;WoeNlhYWmwC6SjyMne762k+ANjLRs/97xJV/KifU4z9u/hsAAP//AwBQSwMEFAAGAAgAAAAhAMoH&#10;YavgAAAACwEAAA8AAABkcnMvZG93bnJldi54bWxMj7FOwzAQhnck3sE6JLbWidNUJcSpUAQbCy1D&#10;Rzc+EpfYDrbbhrfnmGC703367/vr7WxHdsEQjXcS8mUGDF3ntXG9hPf9y2IDLCbltBq9QwnfGGHb&#10;3N7UqtL+6t7wsks9oxAXKyVhSGmqOI/dgFbFpZ/Q0e3DB6sSraHnOqgrhduRiyxbc6uMow+DmrAd&#10;sPvcna2E16k14etUZPFgVvtVPBTP7amQ8v5ufnoElnBOfzD86pM6NOR09GenIxslLMpSECpBiHUJ&#10;jAiRlw/AjjRsRA68qfn/Ds0PAAAA//8DAFBLAQItABQABgAIAAAAIQC2gziS/gAAAOEBAAATAAAA&#10;AAAAAAAAAAAAAAAAAABbQ29udGVudF9UeXBlc10ueG1sUEsBAi0AFAAGAAgAAAAhADj9If/WAAAA&#10;lAEAAAsAAAAAAAAAAAAAAAAALwEAAF9yZWxzLy5yZWxzUEsBAi0AFAAGAAgAAAAhAL2SEsd8AgAA&#10;KwUAAA4AAAAAAAAAAAAAAAAALgIAAGRycy9lMm9Eb2MueG1sUEsBAi0AFAAGAAgAAAAhAMoHYavg&#10;AAAACwEAAA8AAAAAAAAAAAAAAAAA1gQAAGRycy9kb3ducmV2LnhtbFBLBQYAAAAABAAEAPMAAADj&#10;BQAAAAA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 xml:space="preserve">Invoice </w:t>
                            </w:r>
                            <w:proofErr w:type="gramStart"/>
                            <w:r w:rsidRPr="0053105D">
                              <w:rPr>
                                <w:sz w:val="20"/>
                                <w:szCs w:val="20"/>
                              </w:rPr>
                              <w:t>will not be accepted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-39976</wp:posOffset>
                      </wp:positionH>
                      <wp:positionV relativeFrom="paragraph">
                        <wp:posOffset>2753346</wp:posOffset>
                      </wp:positionV>
                      <wp:extent cx="1413221" cy="1155939"/>
                      <wp:effectExtent l="0" t="0" r="15875" b="254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11559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  <w:r w:rsidR="00D4199B" w:rsidRPr="00DF26C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 xml:space="preserve"> of purchase</w:t>
                                  </w:r>
                                  <w:r w:rsidR="00D4199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199B" w:rsidRPr="00DF26CB">
                                    <w:rPr>
                                      <w:sz w:val="20"/>
                                      <w:szCs w:val="20"/>
                                    </w:rPr>
                                    <w:t>(including a description of item purchased, quantity and amount)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30" style="position:absolute;left:0;text-align:left;margin-left:-3.15pt;margin-top:216.8pt;width:111.3pt;height:9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apfQIAACwFAAAOAAAAZHJzL2Uyb0RvYy54bWysVM1u2zAMvg/YOwi6r47TZF2DOkXQosOA&#10;oi3WDj0rstQYk0WNUmJnLzOgtz3EHmfYa4ySHTfoih2GXWRS/Ejx56NPTtvasI1CX4EteH4w4kxZ&#10;CWVlHwr+6e7izTvOfBC2FAasKvhWeX46f/3qpHEzNYYVmFIhoyDWzxpX8FUIbpZlXq5ULfwBOGXJ&#10;qAFrEUjFh6xE0VD02mTj0eht1gCWDkEq7+n2vDPyeYqvtZLhWmuvAjMFp9xCOjGdy3hm8xMxe0Dh&#10;VpXs0xD/kEUtKkuPDqHORRBsjdUfoepKInjQ4UBCnYHWlVSpBqomHz2r5nYlnEq1UHO8G9rk/19Y&#10;ebW5QVaVNLspZ1bUNKNf377//PHI6IK60zg/I9Ctu8Fe8yTGUluNdfxSEaxNHd0OHVVtYJIu80l+&#10;OB7nnEmy5fl0enx4HKNmT+4OfXivoGZRKDjSyFInxebShw66g8TXjGVNwQ/zo5RdFtPrEkpS2BrV&#10;oT4qTWVRCuMULRFKnRlkG0FUKD/nfRrGEjK66MqYwSl/ycmEnVOPjW4qkWxwHL3k+PTagE4vgg2D&#10;Y11ZwL876w5P3durNYqhXbZphpPdxJZQbmmuCB3hvZMXFbX3UvhwI5AYTrtAWxuu6dAGqKPQS5yt&#10;AL++dB/xRDyyctbQxhTcf1kLVJyZD5YoeZxPJnHFkjKZHo1JwX3Lct9i1/UZ0CSIG5RdEiM+mJ2o&#10;Eep7Wu5FfJVMwkp6u+Ay4E45C90m0+9BqsUiwWitnAiX9tbJGDz2OdLnrr0X6HqOBaLnFey2S8ye&#10;Ua3DRk8Li3UAXSUexk53fe0nQCuZmNz/PuLO7+sJ9fSTm/8GAAD//wMAUEsDBBQABgAIAAAAIQDi&#10;3ng+3gAAAAoBAAAPAAAAZHJzL2Rvd25yZXYueG1sTI+xTsMwEIZ3JN7BukpsrZM6WCjEqVAEGwst&#10;Q0c3PhK38TnEbhveHneC8e4+/ff91WZ2A7vgFKwnBfkqA4bUemOpU/C5e1s+AQtRk9GDJ1TwgwE2&#10;9f1dpUvjr/SBl23sWAqhUGoFfYxjyXloe3Q6rPyIlG5ffnI6pnHquJn0NYW7ga+zTHKnLaUPvR6x&#10;6bE9bc9OwfvY2On7KLKwt8WuCHvx2hyFUg+L+eUZWMQ5/sFw00/qUCengz+TCWxQsJQikQoKISSw&#10;BKzz2+agQOaPEnhd8f8V6l8AAAD//wMAUEsBAi0AFAAGAAgAAAAhALaDOJL+AAAA4QEAABMAAAAA&#10;AAAAAAAAAAAAAAAAAFtDb250ZW50X1R5cGVzXS54bWxQSwECLQAUAAYACAAAACEAOP0h/9YAAACU&#10;AQAACwAAAAAAAAAAAAAAAAAvAQAAX3JlbHMvLnJlbHNQSwECLQAUAAYACAAAACEA+fvGqX0CAAAs&#10;BQAADgAAAAAAAAAAAAAAAAAuAgAAZHJzL2Uyb0RvYy54bWxQSwECLQAUAAYACAAAACEA4t54Pt4A&#10;AAAKAQAADwAAAAAAAAAAAAAAAADXBAAAZHJzL2Rvd25yZXYueG1sUEsFBgAAAAAEAAQA8wAAAOIF&#10;AAAA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</w:t>
                            </w:r>
                            <w:r w:rsidR="00D4199B" w:rsidRPr="00DF26C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3105D">
                              <w:rPr>
                                <w:sz w:val="20"/>
                                <w:szCs w:val="20"/>
                              </w:rPr>
                              <w:t xml:space="preserve"> of purchase</w:t>
                            </w:r>
                            <w:r w:rsidR="00D419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99B" w:rsidRPr="00DF26CB">
                              <w:rPr>
                                <w:sz w:val="20"/>
                                <w:szCs w:val="20"/>
                              </w:rPr>
                              <w:t>(including a description of item purchased, quantity and amount)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74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-143849</wp:posOffset>
                      </wp:positionH>
                      <wp:positionV relativeFrom="paragraph">
                        <wp:posOffset>2341393</wp:posOffset>
                      </wp:positionV>
                      <wp:extent cx="415290" cy="213995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82880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184.35pt" to="21.3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TF0QEAAMEDAAAOAAAAZHJzL2Uyb0RvYy54bWysU0uO1DAU3CNxB8t7Oh8YREednsWMYIOg&#10;xW/vcZ47Fv7JNp30JTgASOy4AdIsuA8jbsGzkw6Ij4QQGyu2q+q9Kr9szketyAF8kNa0tFqVlIDh&#10;tpNm39KXLx7eeUBJiMx0TFkDLT1CoOfb27c2g2ugtr1VHXiCIiY0g2tpH6NriiLwHjQLK+vA4KWw&#10;XrOIW78vOs8GVNeqqMvyfjFY3zlvOYSAp5fTJd1mfSGAx6dCBIhEtRR7i3n1eb1Ka7HdsGbvmesl&#10;n9tg/9CFZtJg0UXqkkVG3nj5i5SW3NtgRVxxqwsrhOSQPaCbqvzJzfOeOcheMJzglpjC/5PlTw47&#10;T2SHb1dTYpjGN7p5/+nm+t2Xtx+/fv5A8BgzGlxoEHphdn7eBbfzyfAovCZCSfcKJXIEaIqMOeHj&#10;kjCMkXA8vFed1Wt8B45XdXV3vT5L6sUkk+ScD/ERWE3SR0uVNCkA1rDD4xAn6AmCvNTW1Ej+ikcF&#10;CazMMxBoCgtOLeVxggvlyYHhIHSvq7lsRiaKkEotpDKX/CNpxiYa5BH7W+KCzhWtiQtRS2P976rG&#10;8dSqmPAn15PXZPvKdsf8LDkOnJMc6DzTaRB/3Gf69z9v+w0AAP//AwBQSwMEFAAGAAgAAAAhAPXf&#10;SyLeAAAACgEAAA8AAABkcnMvZG93bnJldi54bWxMj01OwzAQhfdI3MEaJDZV62BKGoU4FarEBhaU&#10;wgGc2CQR9jjEburenukKVvP39N431TY5y2YzhcGjhLtVBsxg6/WAnYTPj+dlASxEhVpZj0bC2QTY&#10;1tdXlSq1P+G7mQ+xY2SCoVQS+hjHkvPQ9sapsPKjQbp9+cmpSOPUcT2pE5k7y0WW5dypASmhV6PZ&#10;9ab9PhydhJe3/eIsUr742Tw0uzQXNr0GK+XtTXp6BBZNin9iuOATOtTE1Pgj6sCshKUQG5JKuM8L&#10;akixviwaqplYA68r/v+F+hcAAP//AwBQSwECLQAUAAYACAAAACEAtoM4kv4AAADhAQAAEwAAAAAA&#10;AAAAAAAAAAAAAAAAW0NvbnRlbnRfVHlwZXNdLnhtbFBLAQItABQABgAIAAAAIQA4/SH/1gAAAJQB&#10;AAALAAAAAAAAAAAAAAAAAC8BAABfcmVscy8ucmVsc1BLAQItABQABgAIAAAAIQDpcITF0QEAAMED&#10;AAAOAAAAAAAAAAAAAAAAAC4CAABkcnMvZTJvRG9jLnhtbFBLAQItABQABgAIAAAAIQD130si3gAA&#10;AAoBAAAPAAAAAAAAAAAAAAAAACsEAABkcnMvZG93bnJldi54bWxQSwUGAAAAAAQABADzAAAANgUA&#10;AAAA&#10;" strokecolor="black [3040]"/>
                  </w:pict>
                </mc:Fallback>
              </mc:AlternateContent>
            </w:r>
          </w:p>
        </w:tc>
      </w:tr>
      <w:tr w:rsidR="008A429B" w:rsidRPr="008D0621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Hing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06CDD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5F74E5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3329748</wp:posOffset>
                      </wp:positionH>
                      <wp:positionV relativeFrom="paragraph">
                        <wp:posOffset>56234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2.2pt;margin-top:4.4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DlE&#10;HGPdAAAACAEAAA8AAABkcnMvZG93bnJldi54bWxMjzFPwzAUhHck/oP1kNioQ+JEIc1LhSLYWGgZ&#10;OrqxSdLGz8F22/DvMROMpzvdfVdvFjOxi3Z+tITwuEqAaeqsGqlH+Ni9PpTAfJCk5GRJI3xrD5vm&#10;9qaWlbJXeteXbehZLCFfSYQhhLni3HeDNtKv7Kwpep/WGRmidD1XTl5juZl4miQFN3KkuDDIWbeD&#10;7k7bs0F4m9vRfR2zxO9HsRN+n720xwzx/m55XgMLegl/YfjFj+jQRKaDPZPybELIUyFiFKF8Ahb9&#10;Mk8LYAeEQuTAm5r/P9D8AAAA//8DAFBLAQItABQABgAIAAAAIQC2gziS/gAAAOEBAAATAAAAAAAA&#10;AAAAAAAAAAAAAABbQ29udGVudF9UeXBlc10ueG1sUEsBAi0AFAAGAAgAAAAhADj9If/WAAAAlAEA&#10;AAsAAAAAAAAAAAAAAAAALwEAAF9yZWxzLy5yZWxzUEsBAi0AFAAGAAgAAAAhAGHhXuh8AgAAKwUA&#10;AA4AAAAAAAAAAAAAAAAALgIAAGRycy9lMm9Eb2MueG1sUEsBAi0AFAAGAAgAAAAhADlEHGPdAAAA&#10;CAEAAA8AAAAAAAAAAAAAAAAA1gQAAGRycy9kb3ducmV2LnhtbFBLBQYAAAAABAAEAPMAAADgBQAA&#10;AAA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8A429B" w:rsidP="008D0621">
            <w:pPr>
              <w:widowControl/>
              <w:jc w:val="right"/>
            </w:pP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-201</w:t>
            </w:r>
            <w:r w:rsidR="009F0319">
              <w:t>9</w:t>
            </w:r>
          </w:p>
          <w:p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0ACD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118110</wp:posOffset>
                      </wp:positionV>
                      <wp:extent cx="1441450" cy="915035"/>
                      <wp:effectExtent l="19050" t="19050" r="25400" b="1841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429B" w:rsidRDefault="00520D3D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ABC</w:t>
                                  </w:r>
                                  <w:r w:rsidR="00D4199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42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35pt;margin-top:9.3pt;width:113.5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9uLQIAAFkEAAAOAAAAZHJzL2Uyb0RvYy54bWysVNtu1DAQfUfiHyy/0yS9qUTNVlVLEVKh&#10;lQofMHGcjYXjMWPvZsvXM3aySwtviDxYY3vmeM6ZmVxe7UYrtpqCQdfI6qiUQjuFnXHrRn77evfu&#10;QooQwXVg0elGPusgr1Zv31xOvtbHOKDtNAkGcaGefCOHGH1dFEENeoRwhF47vuyRRoi8pXXREUyM&#10;PtriuCzPiwmp84RKh8Cnt/OlXGX8vtcqPvR90FHYRnJuMa+U1zatxeoS6jWBH4xa0oB/yGIE4/jR&#10;A9QtRBAbMn9BjUYRBuzjkcKxwL43SmcOzKYq/2DzNIDXmQuLE/xBpvD/YNWX7SMJ0zXyRAoHI5fo&#10;YQtWVOdJmsmHmj2e/CMlcsHfo/oehMObAdxaXxPhNGjoOKEq+RevAtImcKhop8/YMTJsImaVdj2N&#10;CZD5i10uxvOhGHoXheLD6vS0Oj3jmim+e1+dlSdn+Qmo99GeQvyocRTJaKS21viQ9IIatvchpoSg&#10;3ntlAmhNd2eszRtatzeWBNNt5F3+5ljrB5hPc38wRphdM154iWGdmFi6i6pMiY6edexam2Fe+S0A&#10;C2qZvoXMKzfCjetySyZVPyx2BGNnm1OxbpE5KTtXKO7aXS7hoWYtds+sO+Hc7zyfbAxIP6WYuNcb&#10;GX5sgLQU9pPj2qXB2Bu0N9q9AU5xaCOjFLN5E+cB2ngy64GRq0zY4TXXtzdZ91T7OYslXe7fLN8y&#10;a2lAXu6z1+8/wuoXAAAA//8DAFBLAwQUAAYACAAAACEAdsBwKd0AAAAJAQAADwAAAGRycy9kb3du&#10;cmV2LnhtbEyPwU7DMBBE70j8g7VI3KhNgSRK41QVUsUBDiVw4Og62yQiXkex25q/ZznR474Zzc5U&#10;6+RGccI5DJ403C8UCCTr24E6DZ8f27sCRIiGWjN6Qg0/GGBdX19Vpmz9md7x1MROcAiF0mjoY5xK&#10;KYPt0Zmw8BMSawc/OxP5nDvZzubM4W6US6Uy6cxA/KE3Ez73aL+bo9PgBqtedl8bks3r9jHtmren&#10;5K3WtzdpswIRMcV/M/zV5+pQc6e9P1IbxKihUDk7mRcZCNYfVM5gzyBb5iDrSl4uqH8BAAD//wMA&#10;UEsBAi0AFAAGAAgAAAAhALaDOJL+AAAA4QEAABMAAAAAAAAAAAAAAAAAAAAAAFtDb250ZW50X1R5&#10;cGVzXS54bWxQSwECLQAUAAYACAAAACEAOP0h/9YAAACUAQAACwAAAAAAAAAAAAAAAAAvAQAAX3Jl&#10;bHMvLnJlbHNQSwECLQAUAAYACAAAACEAWQhfbi0CAABZBAAADgAAAAAAAAAAAAAAAAAuAgAAZHJz&#10;L2Uyb0RvYy54bWxQSwECLQAUAAYACAAAACEAdsBwKd0AAAAJAQAADwAAAAAAAAAAAAAAAACHBAAA&#10;ZHJzL2Rvd25yZXYueG1sUEsFBgAAAAAEAAQA8wAAAJEFAAAAAA=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29B" w:rsidRDefault="00520D3D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ABC</w:t>
                            </w:r>
                            <w:r w:rsidR="00D419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4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95318E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64608</wp:posOffset>
                      </wp:positionV>
                      <wp:extent cx="1145540" cy="166632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99198">
                                <a:off x="0" y="0"/>
                                <a:ext cx="1145540" cy="166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C0F" w:rsidRDefault="00407C0F" w:rsidP="00407C0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8A429B" w:rsidRPr="00DF26CB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>Name: ____________________</w:t>
                                  </w:r>
                                </w:p>
                                <w:p w:rsidR="0095318E" w:rsidRPr="00DF26CB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 xml:space="preserve">Post: </w:t>
                                  </w:r>
                                  <w:r w:rsidR="005F74E5" w:rsidRPr="00DF26CB">
                                    <w:t xml:space="preserve"> </w:t>
                                  </w:r>
                                  <w:r w:rsidRPr="00DF26CB">
                                    <w:t>____________________</w:t>
                                  </w:r>
                                </w:p>
                                <w:p w:rsidR="0095318E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>Date: _</w:t>
                                  </w:r>
                                  <w:r w:rsidR="005F74E5" w:rsidRPr="00DF26CB"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56.85pt;margin-top:5.1pt;width:90.2pt;height:131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7nnQIAADkFAAAOAAAAZHJzL2Uyb0RvYy54bWysVNuO0zAQfUfiHyy/d3MhSZto09VeKEJa&#10;YMXCB7iJ01g4tmV7my6If2c8abstvCBEHhyPPT6eM3M8l1e7QZItt05oVdPkIqaEq0a3Qm1q+vXL&#10;aragxHmmWia14jV95o5eLV+/uhxNxVPda9lySwBEuWo0Ne29N1UUuabnA3MX2nAFm522A/Ng2k3U&#10;WjYC+iCjNI6LaNS2NVY33DlYvZs26RLxu443/lPXOe6JrCnE5nG0OK7DGC0vWbWxzPSi2YfB/iGK&#10;gQkFlx6h7phn5MmKP6AG0VjtdOcvGj1EuutEw5EDsEni39g89sxw5ALJceaYJvf/YJuP2wdLRFvT&#10;lBLFBijRZ0gaUxvJSZKH/IzGVeD2aB5sYOjMvW6+OaL0bQ9u/NpaPfactRBVEvyjswPBcHCUrMcP&#10;ugV49uQ1pmrX2YFYDSVJ46Isk3KBy5ATssMCPR8LxHeeNLCYJFmeZ1DHBvaSoijepFjCiFUBLYRn&#10;rPPvuB5ImNTUAhmEZdt750N0Ly7IRkvRroSUaNjN+lZasmWglhV+01lpejatHq5zkyviuVMMqQKS&#10;0gFzum5aAQoQQNgLZFAaP8okzeKbtJytisV8lq2yfFbO48UsTsqbsoizMrtb/QwRJFnVi7bl6l4o&#10;fpBpkv2dDPYPZhIYCpWMNS3zNEdyZ9Hvae25xuHDkkLZT0kOwsOrlWKo6eLoxKqggreqBdqs8kzI&#10;aR6dh48pgxwc/pgV1EyQySQ3v1vvUJTzgwDXun0GEaFcoP7QcaC4vbbfKRnh9dZUQXuhRL5XIMMy&#10;yYJIPBpZPgeREHu6sz7dYaoBoJp6SqbprZ8axJOxYtPDPQkmSulrkG4nUEVB1lNMwCMY8D6R0b6X&#10;hAZwaqPXS8db/gIAAP//AwBQSwMEFAAGAAgAAAAhAEl2GajgAAAACgEAAA8AAABkcnMvZG93bnJl&#10;di54bWxMj01Pg0AQhu8m/ofNmHizy0cFQZZGm3jRJsa2xusAK2DZWcJuW/z3jic9Tt4n7/tMsZrN&#10;IE56cr0lBeEiAKGptk1PrYL97unmDoTzSA0OlrSCb+1gVV5eFJg39kxv+rT1reAScjkq6Lwfcyld&#10;3WmDbmFHTZx92smg53NqZTPhmcvNIKMgSKTBnnihw1GvO10ftkejoCL8OIwvyTs9bx5v03WaxV+v&#10;mVLXV/PDPQivZ/8Hw68+q0PJTpU9UuPEoCAO45RRDoIIBAPLbBmCqBREaZSALAv5/4XyBwAA//8D&#10;AFBLAQItABQABgAIAAAAIQC2gziS/gAAAOEBAAATAAAAAAAAAAAAAAAAAAAAAABbQ29udGVudF9U&#10;eXBlc10ueG1sUEsBAi0AFAAGAAgAAAAhADj9If/WAAAAlAEAAAsAAAAAAAAAAAAAAAAALwEAAF9y&#10;ZWxzLy5yZWxzUEsBAi0AFAAGAAgAAAAhAPFFfuedAgAAOQUAAA4AAAAAAAAAAAAAAAAALgIAAGRy&#10;cy9lMm9Eb2MueG1sUEsBAi0AFAAGAAgAAAAhAEl2GajgAAAACgEAAA8AAAAAAAAAAAAAAAAA9wQA&#10;AGRycy9kb3ducmV2LnhtbFBLBQYAAAAABAAEAPMAAAAEBgAAAAA=&#10;" stroked="f">
                      <v:fill opacity="0"/>
                      <v:textbox>
                        <w:txbxContent>
                          <w:p w:rsidR="00407C0F" w:rsidRDefault="00407C0F" w:rsidP="00407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8A429B" w:rsidRPr="00DF26CB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>Name: ____________________</w:t>
                            </w:r>
                          </w:p>
                          <w:p w:rsidR="0095318E" w:rsidRPr="00DF26CB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 xml:space="preserve">Post: </w:t>
                            </w:r>
                            <w:r w:rsidR="005F74E5" w:rsidRPr="00DF26CB">
                              <w:t xml:space="preserve"> </w:t>
                            </w:r>
                            <w:r w:rsidRPr="00DF26CB">
                              <w:t>____________________</w:t>
                            </w:r>
                          </w:p>
                          <w:p w:rsidR="0095318E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>Date: _</w:t>
                            </w:r>
                            <w:r w:rsidR="005F74E5" w:rsidRPr="00DF26CB">
                              <w:t>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7A0782">
        <w:trPr>
          <w:trHeight w:val="1651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E6C73" wp14:editId="5C734FAB">
                      <wp:simplePos x="0" y="0"/>
                      <wp:positionH relativeFrom="column">
                        <wp:posOffset>2874241</wp:posOffset>
                      </wp:positionH>
                      <wp:positionV relativeFrom="paragraph">
                        <wp:posOffset>57495</wp:posOffset>
                      </wp:positionV>
                      <wp:extent cx="242454" cy="983673"/>
                      <wp:effectExtent l="0" t="0" r="24765" b="2603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D5154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4.55pt" to="245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LjZvG7fAAAA&#10;CQEAAA8AAABkcnMvZG93bnJldi54bWxMj01Pg0AQhu8m/ofNmHizSxukLWVpjB8nPSB66HHLjkDK&#10;zhJ2C+ivdzzV4+R98s7zZvvZdmLEwbeOFCwXEQikypmWagWfHy93GxA+aDK6c4QKvtHDPr++ynRq&#10;3ETvOJahFlxCPtUKmhD6VEpfNWi1X7geibMvN1gd+BxqaQY9cbnt5CqKEml1S/yh0T0+NlidyrNV&#10;sH5+LYt+enr7KeRaFsXowuZ0UOr2Zn7YgQg4hwsMf/qsDjk7Hd2ZjBedgvh+lTCqYLsEwXm8jXjK&#10;kcEkjkDmmfy/IP8FAAD//wMAUEsBAi0AFAAGAAgAAAAhALaDOJL+AAAA4QEAABMAAAAAAAAAAAAA&#10;AAAAAAAAAFtDb250ZW50X1R5cGVzXS54bWxQSwECLQAUAAYACAAAACEAOP0h/9YAAACUAQAACwAA&#10;AAAAAAAAAAAAAAAvAQAAX3JlbHMvLnJlbHNQSwECLQAUAAYACAAAACEAF/xQG8sBAAC3AwAADgAA&#10;AAAAAAAAAAAAAAAuAgAAZHJzL2Uyb0RvYy54bWxQSwECLQAUAAYACAAAACEAuNm8bt8AAAAJ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78E03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D419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2489751</wp:posOffset>
                </wp:positionH>
                <wp:positionV relativeFrom="paragraph">
                  <wp:posOffset>160522</wp:posOffset>
                </wp:positionV>
                <wp:extent cx="3435350" cy="1017917"/>
                <wp:effectExtent l="0" t="0" r="12700" b="107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1791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ed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>funded organisation</w:t>
                            </w:r>
                            <w:r w:rsidR="00D419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4" style="position:absolute;margin-left:196.05pt;margin-top:12.65pt;width:270.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SDfAIAACwFAAAOAAAAZHJzL2Uyb0RvYy54bWysVM1uEzEQviPxDpbvdLNpQtqomypqVYRU&#10;tRUt6tnx2skK/zF2shteBokbD8HjIF6DsXeziUrEAXHZnfF8M56fb3xx2WhFNgJ8ZU1B85MBJcJw&#10;W1ZmWdCPTzdvzijxgZmSKWtEQbfC08vZ61cXtZuKoV1ZVQogGMT4ae0KugrBTbPM85XQzJ9YJwwa&#10;pQXNAqqwzEpgNUbXKhsOBm+z2kLpwHLhPZ5et0Y6S/GlFDzcS+lFIKqgmFtIX0jfRfxmsws2XQJz&#10;q4p3abB/yEKzyuClfahrFhhZQ/VHKF1xsN7KcMKtzqyUFRepBqwmH7yo5nHFnEi1YHO869vk/19Y&#10;frd5AFKVOLtzSgzTOKNfX7///PGN4AF2p3Z+iqBH9wCd5lGMpTYSdPxjEaRJHd32HRVNIBwPT0en&#10;49MxNp6jLR/kk/N8EqNme3cHPrwTVpMoFBRwZKmTbHPrQwvdQeJtypAa4+aTcYoT02sTSlLYKtGi&#10;PgiJZWEKwxQtEUpcKSAbhlQoP+VdGsogMrrISqneKT/mpMLOqcNGN5FI1jsOjjnub+vR6UZrQu+o&#10;K2Ph786yxWP3DmqNYmgWTZrhWSwqnixsucW5gm0J7x2/qbC9t8yHBwbIcBwJbm24x49UFjtqO4mS&#10;lYUvx84jHomHVkpq3JiC+s9rBoIS9d4gJc/z0SiuWFJG48kQFTi0LA4tZq2vLE4ix/fB8SRGfFA7&#10;UYLVz7jc83grmpjheHdBeYCdchXaTcbngYv5PMFwrRwLt+bR8Rg89jnS56l5ZuA6jgWk553dbReb&#10;vqBai42exs7Xwcoq8XDf124CuJKJyd3zEXf+UE+o/SM3+w0AAP//AwBQSwMEFAAGAAgAAAAhAOEr&#10;413eAAAACgEAAA8AAABkcnMvZG93bnJldi54bWxMj8FOwzAMhu9IvENkJG4sXbNNW2k6oQpuXNg4&#10;7Jg1ps1onNJkW3l7zAmOtj/9/v5yO/leXHCMLpCG+SwDgdQE66jV8L5/eViDiMmQNX0g1PCNEbbV&#10;7U1pChuu9IaXXWoFh1AsjIYupaGQMjYdehNnYUDi20cYvUk8jq20o7lyuO9lnmUr6Y0j/tCZAesO&#10;m8/d2Wt4HWo3fp1UFg9usV/Eg3quT0rr+7vp6RFEwin9wfCrz+pQsdMxnMlG0WtQm3zOqIZ8qUAw&#10;sFGKF0cm18sVyKqU/ytUPwAAAP//AwBQSwECLQAUAAYACAAAACEAtoM4kv4AAADhAQAAEwAAAAAA&#10;AAAAAAAAAAAAAAAAW0NvbnRlbnRfVHlwZXNdLnhtbFBLAQItABQABgAIAAAAIQA4/SH/1gAAAJQB&#10;AAALAAAAAAAAAAAAAAAAAC8BAABfcmVscy8ucmVsc1BLAQItABQABgAIAAAAIQDPEESDfAIAACwF&#10;AAAOAAAAAAAAAAAAAAAAAC4CAABkcnMvZTJvRG9jLnhtbFBLAQItABQABgAIAAAAIQDhK+Nd3gAA&#10;AAoBAAAPAAAAAAAAAAAAAAAAANYEAABkcnMvZG93bnJldi54bWxQSwUGAAAAAAQABADzAAAA4QUA&#10;AAAA&#10;" fillcolor="white [3201]" strokecolor="black [3200]" strokeweight=".25pt">
                <v:textbox>
                  <w:txbxContent>
                    <w:p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 xml:space="preserve">ed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>funded organisation</w:t>
                      </w:r>
                      <w:r w:rsidR="00D419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4A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-124053</wp:posOffset>
                </wp:positionH>
                <wp:positionV relativeFrom="paragraph">
                  <wp:posOffset>195029</wp:posOffset>
                </wp:positionV>
                <wp:extent cx="2424430" cy="603849"/>
                <wp:effectExtent l="0" t="0" r="1397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6038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5" style="position:absolute;margin-left:-9.75pt;margin-top:15.35pt;width:190.9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0pegIAACsFAAAOAAAAZHJzL2Uyb0RvYy54bWysVEtu2zAQ3RfoHQjuG1mO8jMiB0aCFAWC&#10;xGhSZE1TZCyUvw5pS+5lCmTXQ/Q4Ra/RISXLRhp0UXQjzXA+nHnzhucXrVZkLcDX1pQ0PxhRIgy3&#10;VW2eSvrp4frdKSU+MFMxZY0o6UZ4ejF9++a8cRMxtkurKgEEkxg/aVxJlyG4SZZ5vhSa+QPrhEGj&#10;tKBZQBWesgpYg9m1ysaj0XHWWKgcWC68x9OrzkinKb+Ugoc7Kb0IRJUUawvpC+m7iN9ses4mT8Dc&#10;suZ9GewfqtCsNnjpkOqKBUZWUP+RStccrLcyHHCrMytlzUXqAbvJRy+6uV8yJ1IvCI53A0z+/6Xl&#10;t+s5kLrC2Z1QYpjGGf369v3nj2eCB4hO4/wEne7dHHrNoxhbbSXo+McmSJsQ3QyIijYQjofjYlwU&#10;hwg8R9vx6PC0OItJs120Ax/eC6tJFEoKOLEEJFvf+NC5bl3iZcqQpqSH+clRyhOr6+pJUtgo0Xl9&#10;FBK7ihWkbIlP4lIBWTNkQvU578tQBj1jiKyVGoLy14JU2Ab1vjFMJI4NgaPXAne3Dd7pRmvCEKhr&#10;Y+HvwbLzR/T2eo1iaBdtGmHCNp4sbLXBsYLt+O4dv64R3hvmw5wBEhwngksb7vAjlUVEbS9RsrTw&#10;9bXz6I+8QyslDS5MSf2XFQNBifpgkJFneVHEDUtKcXQyRgX2LYt9i1npS4uTyPF5cDyJ0T+orSjB&#10;6kfc7Vm8FU3McLy7pDzAVrkM3SLj68DFbJbccKscCzfm3vGYPOIc6fPQPjJwPccCsvPWbpeLTV5Q&#10;rfONkcbOVsHKOvFwh2s/AdzIxOT+9Ygrv68nr90bN/0NAAD//wMAUEsDBBQABgAIAAAAIQAC+IY5&#10;3wAAAAoBAAAPAAAAZHJzL2Rvd25yZXYueG1sTI8xb8IwEIX3Sv0P1lXqBjYxUBrioCpqty6FDowm&#10;NolpfE5jA+m/73Wi4+l9eu+7YjP6jl3sEF1ABbOpAGaxDsZho+Bz9zZZAYtJo9FdQKvgx0bYlPd3&#10;hc5NuOKHvWxTw6gEY64VtCn1Oeexbq3XcRp6i5Qdw+B1onNouBn0lcp9xzMhltxrh7TQ6t5Wra2/&#10;tmev4L2v3PB9kiLu3Xw3j3v5Wp2kUo8P48saWLJjusHwp0/qUJLTIZzRRNYpmMyeF4QqkOIJGAFy&#10;mUlgByKzxQp4WfD/L5S/AAAA//8DAFBLAQItABQABgAIAAAAIQC2gziS/gAAAOEBAAATAAAAAAAA&#10;AAAAAAAAAAAAAABbQ29udGVudF9UeXBlc10ueG1sUEsBAi0AFAAGAAgAAAAhADj9If/WAAAAlAEA&#10;AAsAAAAAAAAAAAAAAAAALwEAAF9yZWxzLy5yZWxzUEsBAi0AFAAGAAgAAAAhAIl07Sl6AgAAKwUA&#10;AA4AAAAAAAAAAAAAAAAALgIAAGRycy9lMm9Eb2MueG1sUEsBAi0AFAAGAAgAAAAhAAL4hjnfAAAA&#10;CgEAAA8AAAAAAAAAAAAAAAAA1AQAAGRycy9kb3ducmV2LnhtbFBLBQYAAAAABAAEAPMAAADgBQAA&#10;AAA=&#10;" fillcolor="white [3201]" strokecolor="black [3200]" strokeweight=".25pt">
                <v:textbox>
                  <w:txbxContent>
                    <w:p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organisation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  <w:r w:rsidR="00D4199B">
        <w:rPr>
          <w:b/>
          <w:i/>
          <w:u w:val="single"/>
        </w:rPr>
        <w:t xml:space="preserve"> </w:t>
      </w:r>
      <w:r w:rsidR="00D4199B" w:rsidRPr="00DF26CB">
        <w:rPr>
          <w:b/>
          <w:i/>
          <w:u w:val="single"/>
        </w:rPr>
        <w:t xml:space="preserve">to Annex </w:t>
      </w:r>
      <w:r w:rsidR="00DF26CB">
        <w:rPr>
          <w:b/>
          <w:i/>
          <w:u w:val="single"/>
        </w:rPr>
        <w:t>F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</w:t>
            </w:r>
            <w:r w:rsidR="00B031E2" w:rsidRPr="00DF26CB">
              <w:t>(in block letters)</w:t>
            </w:r>
            <w:r w:rsidR="00B031E2">
              <w:t xml:space="preserve"> </w:t>
            </w:r>
            <w:r>
              <w:rPr>
                <w:rFonts w:hint="eastAsia"/>
              </w:rPr>
              <w:t xml:space="preserve">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r w:rsidR="00BE3651" w:rsidRPr="008D0621">
              <w:rPr>
                <w:rFonts w:hint="eastAsia"/>
                <w:u w:val="single"/>
              </w:rPr>
              <w:t>organisation</w:t>
            </w:r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7A0782">
      <w:pPr>
        <w:wordWrap w:val="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  <w:r w:rsidR="00D4199B">
        <w:rPr>
          <w:b/>
          <w:i/>
          <w:u w:val="single"/>
        </w:rPr>
        <w:t xml:space="preserve"> </w:t>
      </w:r>
      <w:r w:rsidR="00D4199B" w:rsidRPr="00DF26CB">
        <w:rPr>
          <w:b/>
          <w:i/>
          <w:u w:val="single"/>
        </w:rPr>
        <w:t xml:space="preserve">to Annex </w:t>
      </w:r>
      <w:r w:rsidR="00DF26CB">
        <w:rPr>
          <w:b/>
          <w:i/>
          <w:u w:val="single"/>
        </w:rPr>
        <w:t>F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</w:t>
            </w:r>
            <w:r w:rsidR="00B031E2" w:rsidRPr="00DF26CB">
              <w:t>(in block letters)</w:t>
            </w:r>
            <w:r w:rsidR="00B031E2">
              <w:t xml:space="preserve"> </w:t>
            </w:r>
            <w:r>
              <w:rPr>
                <w:rFonts w:hint="eastAsia"/>
              </w:rPr>
              <w:t xml:space="preserve">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5F74E5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84617</wp:posOffset>
                      </wp:positionV>
                      <wp:extent cx="1028700" cy="1028700"/>
                      <wp:effectExtent l="0" t="0" r="19050" b="19050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6.6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gGXF5N4AAAAKAQAADwAAAGRycy9kb3ducmV2LnhtbEyPwU7DMBBE&#10;70j8g7VI3KhT3IQoxKkqKiQ4cCDA3Y3dJGq8juJtGv6e5QTHnRnNvim3ix/E7KbYB9SwXiUgHDbB&#10;9thq+Px4vstBRDJozRDQafh2EbbV9VVpChsu+O7mmlrBJRgLo6EjGgspY9M5b+IqjA7ZO4bJG+Jz&#10;aqWdzIXL/SDvkyST3vTIHzozuqfONaf67DXs212dzVJRqo77F0pPX2+vaq317c2yewRBbqG/MPzi&#10;MzpUzHQIZ7RRDBo2ecZbiA2lQHAg2+QsHFh4SBXIqpT/J1Q/AAAA//8DAFBLAQItABQABgAIAAAA&#10;IQC2gziS/gAAAOEBAAATAAAAAAAAAAAAAAAAAAAAAABbQ29udGVudF9UeXBlc10ueG1sUEsBAi0A&#10;FAAGAAgAAAAhADj9If/WAAAAlAEAAAsAAAAAAAAAAAAAAAAALwEAAF9yZWxzLy5yZWxzUEsBAi0A&#10;FAAGAAgAAAAhAFpMhyMeAgAAQgQAAA4AAAAAAAAAAAAAAAAALgIAAGRycy9lMm9Eb2MueG1sUEsB&#10;Ai0AFAAGAAgAAAAhAIBlxeTeAAAACgEAAA8AAAAAAAAAAAAAAAAAeAQAAGRycy9kb3ducmV2Lnht&#10;bFBLBQYAAAAABAAEAPMAAACDBQAAAAA=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8D0621" w:rsidRDefault="00FE0888" w:rsidP="008D0621">
            <w:pPr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>Signature : ________________________</w:t>
            </w:r>
          </w:p>
          <w:p w:rsidR="00FE0888" w:rsidRPr="008D0621" w:rsidRDefault="00FE0888" w:rsidP="007A0782">
            <w:pPr>
              <w:tabs>
                <w:tab w:val="left" w:pos="0"/>
              </w:tabs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Date    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  <w:r w:rsidR="00B031E2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DF26CB" w:rsidRDefault="005F74E5">
            <w:pPr>
              <w:jc w:val="center"/>
              <w:rPr>
                <w:b/>
              </w:rPr>
            </w:pPr>
            <w:r w:rsidRPr="007A0782">
              <w:rPr>
                <w:b/>
              </w:rPr>
              <w:t xml:space="preserve">Reimbursement of </w:t>
            </w:r>
            <w:r w:rsidR="00DD0CC9" w:rsidRPr="007A0782">
              <w:rPr>
                <w:b/>
              </w:rPr>
              <w:t>Food and Beverage</w:t>
            </w:r>
            <w:r w:rsidRPr="007A0782">
              <w:rPr>
                <w:b/>
              </w:rPr>
              <w:t xml:space="preserve"> Expenses</w:t>
            </w:r>
            <w:r w:rsidR="003C2A77" w:rsidRPr="00DF26CB">
              <w:rPr>
                <w:b/>
              </w:rPr>
              <w:t xml:space="preserve"> to </w:t>
            </w:r>
            <w:r w:rsidR="00AE632E" w:rsidRPr="00DF26CB">
              <w:rPr>
                <w:b/>
              </w:rPr>
              <w:t xml:space="preserve">Performers, Guests and </w:t>
            </w:r>
            <w:r w:rsidR="003C2A77" w:rsidRPr="00DF26CB">
              <w:rPr>
                <w:b/>
              </w:rPr>
              <w:t>Volunteers</w:t>
            </w:r>
            <w:r w:rsidRPr="00DF26CB">
              <w:rPr>
                <w:b/>
              </w:rPr>
              <w:t xml:space="preserve"> </w:t>
            </w:r>
            <w:r w:rsidR="00B94011" w:rsidRPr="00DF26CB">
              <w:rPr>
                <w:b/>
              </w:rPr>
              <w:t>#</w:t>
            </w:r>
          </w:p>
        </w:tc>
      </w:tr>
      <w:tr w:rsidR="00927302" w:rsidTr="008345B7">
        <w:trPr>
          <w:trHeight w:val="1026"/>
        </w:trPr>
        <w:tc>
          <w:tcPr>
            <w:tcW w:w="2787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  <w:p w:rsidR="00B031E2" w:rsidRDefault="00B031E2" w:rsidP="008D0621">
            <w:pPr>
              <w:jc w:val="center"/>
            </w:pPr>
            <w:r w:rsidRPr="00DF26CB">
              <w:t>(in block letters)</w:t>
            </w:r>
          </w:p>
        </w:tc>
        <w:tc>
          <w:tcPr>
            <w:tcW w:w="2344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:rsidTr="002D6CDA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B463C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00602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D40EDD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73D49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18CE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7190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A078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FFFFFF" w:themeFill="background1"/>
          </w:tcPr>
          <w:p w:rsidR="00927302" w:rsidRPr="007A0782" w:rsidRDefault="00927302">
            <w:pPr>
              <w:rPr>
                <w:highlight w:val="lightGray"/>
              </w:rPr>
            </w:pPr>
          </w:p>
        </w:tc>
      </w:tr>
      <w:tr w:rsidR="00927302" w:rsidTr="007A078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FFFFFF" w:themeFill="background1"/>
          </w:tcPr>
          <w:p w:rsidR="00927302" w:rsidRPr="007A0782" w:rsidRDefault="00927302">
            <w:pPr>
              <w:rPr>
                <w:highlight w:val="lightGray"/>
              </w:rPr>
            </w:pPr>
          </w:p>
        </w:tc>
      </w:tr>
      <w:tr w:rsidR="00927302" w:rsidTr="007A0782">
        <w:trPr>
          <w:trHeight w:val="334"/>
        </w:trPr>
        <w:tc>
          <w:tcPr>
            <w:tcW w:w="6303" w:type="dxa"/>
            <w:gridSpan w:val="3"/>
            <w:shd w:val="clear" w:color="auto" w:fill="FFFFFF" w:themeFill="background1"/>
          </w:tcPr>
          <w:p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FFFFFF" w:themeFill="background1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927302" w:rsidRPr="007A0782" w:rsidRDefault="00927302">
            <w:pPr>
              <w:rPr>
                <w:highlight w:val="lightGray"/>
              </w:rPr>
            </w:pPr>
          </w:p>
        </w:tc>
      </w:tr>
    </w:tbl>
    <w:p w:rsidR="0045390A" w:rsidRPr="00DF26CB" w:rsidRDefault="00B94011">
      <w:r w:rsidRPr="007A0782">
        <w:t>#</w:t>
      </w:r>
      <w:r w:rsidR="005F74E5" w:rsidRPr="00DF26CB">
        <w:t xml:space="preserve"> Please attach relevant receipts </w:t>
      </w:r>
    </w:p>
    <w:p w:rsidR="000E37E9" w:rsidRPr="00DF26CB" w:rsidRDefault="000E37E9"/>
    <w:p w:rsidR="00FE24AD" w:rsidRPr="002A4CE7" w:rsidRDefault="00E53D00" w:rsidP="007A0782">
      <w:pPr>
        <w:wordWrap w:val="0"/>
        <w:ind w:right="-2" w:firstLine="480"/>
        <w:jc w:val="right"/>
        <w:rPr>
          <w:b/>
          <w:i/>
          <w:u w:val="single"/>
        </w:rPr>
      </w:pPr>
      <w:r w:rsidRPr="00DF26CB">
        <w:rPr>
          <w:b/>
          <w:i/>
        </w:rPr>
        <w:t xml:space="preserve"> </w:t>
      </w:r>
      <w:r w:rsidR="002C52D1" w:rsidRPr="00DF26CB">
        <w:rPr>
          <w:b/>
          <w:i/>
          <w:u w:val="single"/>
        </w:rPr>
        <w:t>Appendix V</w:t>
      </w:r>
      <w:r w:rsidR="00B031E2" w:rsidRPr="00DF26CB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00"/>
        <w:gridCol w:w="850"/>
        <w:gridCol w:w="903"/>
        <w:gridCol w:w="903"/>
        <w:gridCol w:w="1309"/>
        <w:gridCol w:w="12"/>
        <w:gridCol w:w="777"/>
        <w:gridCol w:w="12"/>
        <w:gridCol w:w="1422"/>
        <w:gridCol w:w="1241"/>
        <w:gridCol w:w="15"/>
      </w:tblGrid>
      <w:tr w:rsidR="009C4957" w:rsidRPr="008D0621" w:rsidTr="007A0782">
        <w:trPr>
          <w:trHeight w:val="318"/>
        </w:trPr>
        <w:tc>
          <w:tcPr>
            <w:tcW w:w="9605" w:type="dxa"/>
            <w:gridSpan w:val="12"/>
            <w:shd w:val="clear" w:color="auto" w:fill="auto"/>
          </w:tcPr>
          <w:p w:rsidR="009C4957" w:rsidRPr="008D0621" w:rsidRDefault="009C4957" w:rsidP="00DD0CC9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</w:t>
            </w:r>
            <w:r w:rsidR="005F74E5" w:rsidRPr="00DF26CB">
              <w:rPr>
                <w:b/>
              </w:rPr>
              <w:t>to</w:t>
            </w:r>
            <w:r w:rsidRPr="008D0621">
              <w:rPr>
                <w:rFonts w:hint="eastAsia"/>
                <w:b/>
              </w:rPr>
              <w:t xml:space="preserve">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7A0782">
        <w:trPr>
          <w:gridAfter w:val="1"/>
          <w:wAfter w:w="15" w:type="dxa"/>
          <w:trHeight w:val="649"/>
        </w:trPr>
        <w:tc>
          <w:tcPr>
            <w:tcW w:w="126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  <w:p w:rsidR="00B031E2" w:rsidRDefault="00B031E2" w:rsidP="008D0621">
            <w:pPr>
              <w:jc w:val="center"/>
            </w:pPr>
            <w:r w:rsidRPr="00DF26CB">
              <w:t>(in block letters)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24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BA46CE" w:rsidTr="007A0782">
        <w:trPr>
          <w:gridAfter w:val="1"/>
          <w:wAfter w:w="15" w:type="dxa"/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24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gridAfter w:val="1"/>
          <w:wAfter w:w="15" w:type="dxa"/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24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gridAfter w:val="1"/>
          <w:wAfter w:w="15" w:type="dxa"/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24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gridAfter w:val="1"/>
          <w:wAfter w:w="15" w:type="dxa"/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24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gridAfter w:val="1"/>
          <w:wAfter w:w="15" w:type="dxa"/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24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gridAfter w:val="1"/>
          <w:wAfter w:w="15" w:type="dxa"/>
          <w:trHeight w:val="318"/>
        </w:trPr>
        <w:tc>
          <w:tcPr>
            <w:tcW w:w="6138" w:type="dxa"/>
            <w:gridSpan w:val="7"/>
            <w:shd w:val="clear" w:color="auto" w:fill="FFFFFF" w:themeFill="background1"/>
          </w:tcPr>
          <w:p w:rsidR="00BA46CE" w:rsidRPr="00BA46CE" w:rsidRDefault="00BA46CE" w:rsidP="00BA46CE">
            <w:pPr>
              <w:jc w:val="right"/>
            </w:pPr>
            <w:r w:rsidRPr="00BA46CE">
              <w:rPr>
                <w:rFonts w:hint="eastAsia"/>
              </w:rPr>
              <w:t>Total: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:rsidR="00BA46CE" w:rsidRPr="00043ED5" w:rsidRDefault="00BA46CE" w:rsidP="00BA46CE"/>
        </w:tc>
        <w:tc>
          <w:tcPr>
            <w:tcW w:w="1422" w:type="dxa"/>
            <w:shd w:val="clear" w:color="auto" w:fill="D9D9D9" w:themeFill="background1" w:themeFillShade="D9"/>
          </w:tcPr>
          <w:p w:rsidR="00BA46CE" w:rsidRPr="00C84409" w:rsidRDefault="00BA46CE" w:rsidP="00BA46CE"/>
        </w:tc>
        <w:tc>
          <w:tcPr>
            <w:tcW w:w="1241" w:type="dxa"/>
            <w:shd w:val="clear" w:color="auto" w:fill="D9D9D9" w:themeFill="background1" w:themeFillShade="D9"/>
          </w:tcPr>
          <w:p w:rsidR="00BA46CE" w:rsidRPr="00BA46CE" w:rsidRDefault="00BA46CE" w:rsidP="00BA46CE"/>
        </w:tc>
      </w:tr>
    </w:tbl>
    <w:p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 w:rsidP="0053105D">
      <w:r>
        <w:br w:type="page"/>
      </w:r>
    </w:p>
    <w:p w:rsidR="000B47CD" w:rsidRPr="002A4CE7" w:rsidRDefault="000B47CD" w:rsidP="007A0782">
      <w:pPr>
        <w:wordWrap w:val="0"/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  <w:r w:rsidR="001939B4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45390A" w:rsidRDefault="0045390A" w:rsidP="0053105D">
      <w:pPr>
        <w:jc w:val="right"/>
      </w:pPr>
    </w:p>
    <w:p w:rsidR="000B47CD" w:rsidRDefault="00D45175" w:rsidP="0053105D">
      <w:pPr>
        <w:jc w:val="center"/>
      </w:pPr>
      <w:r>
        <w:rPr>
          <w:rFonts w:hint="eastAsia"/>
        </w:rPr>
        <w:t>Monthly Salary</w:t>
      </w:r>
      <w:r w:rsidR="00241794" w:rsidRPr="00DF26CB">
        <w:t>, Overtime Allowance</w:t>
      </w:r>
      <w:r>
        <w:rPr>
          <w:rFonts w:hint="eastAsia"/>
        </w:rPr>
        <w:t xml:space="preserve">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:rsidR="000B47CD" w:rsidRDefault="000B47CD"/>
    <w:p w:rsidR="005F74E5" w:rsidRDefault="005F74E5">
      <w:r w:rsidRPr="00DF26CB">
        <w:t>Month/Year: __</w:t>
      </w:r>
      <w:r>
        <w:rPr>
          <w:rFonts w:hint="eastAsia"/>
        </w:rPr>
        <w:t>___________________</w:t>
      </w:r>
    </w:p>
    <w:p w:rsidR="005F74E5" w:rsidRDefault="005F74E5"/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720"/>
        <w:gridCol w:w="1559"/>
        <w:gridCol w:w="1701"/>
      </w:tblGrid>
      <w:tr w:rsidR="008C1B69" w:rsidTr="008C1B69">
        <w:trPr>
          <w:trHeight w:val="649"/>
        </w:trPr>
        <w:tc>
          <w:tcPr>
            <w:tcW w:w="1368" w:type="dxa"/>
            <w:shd w:val="clear" w:color="auto" w:fill="auto"/>
          </w:tcPr>
          <w:p w:rsidR="008C1B69" w:rsidRDefault="008C1B69">
            <w:pPr>
              <w:jc w:val="center"/>
            </w:pPr>
            <w:r>
              <w:rPr>
                <w:rFonts w:hint="eastAsia"/>
              </w:rPr>
              <w:t>Name of Employee</w:t>
            </w:r>
          </w:p>
          <w:p w:rsidR="00BF2B3C" w:rsidRDefault="00BF2B3C">
            <w:pPr>
              <w:jc w:val="center"/>
            </w:pPr>
            <w:r w:rsidRPr="00DF26CB">
              <w:t>(in block letters)</w:t>
            </w:r>
          </w:p>
        </w:tc>
        <w:tc>
          <w:tcPr>
            <w:tcW w:w="900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720" w:type="dxa"/>
            <w:shd w:val="clear" w:color="auto" w:fill="auto"/>
          </w:tcPr>
          <w:p w:rsidR="00DD0CC9" w:rsidRPr="007A0782" w:rsidRDefault="005F74E5" w:rsidP="007646AF">
            <w:pPr>
              <w:jc w:val="center"/>
            </w:pPr>
            <w:r w:rsidRPr="00DF26CB">
              <w:t>Salary</w:t>
            </w:r>
            <w:r w:rsidR="00DD0CC9" w:rsidRPr="007A0782">
              <w:t>/</w:t>
            </w:r>
          </w:p>
          <w:p w:rsidR="008C1B69" w:rsidRPr="00DF26CB" w:rsidRDefault="00DD0CC9" w:rsidP="007646AF">
            <w:pPr>
              <w:jc w:val="center"/>
            </w:pPr>
            <w:r w:rsidRPr="007A0782">
              <w:t>Overtime Allowance</w:t>
            </w:r>
          </w:p>
          <w:p w:rsidR="008C1B69" w:rsidRPr="00DF26CB" w:rsidRDefault="008C1B69">
            <w:pPr>
              <w:jc w:val="center"/>
            </w:pPr>
            <w:r w:rsidRPr="00DF26CB">
              <w:t>($)</w:t>
            </w:r>
          </w:p>
        </w:tc>
        <w:tc>
          <w:tcPr>
            <w:tcW w:w="1559" w:type="dxa"/>
            <w:shd w:val="clear" w:color="auto" w:fill="auto"/>
          </w:tcPr>
          <w:p w:rsidR="005F74E5" w:rsidRPr="00DF26CB" w:rsidRDefault="005F74E5" w:rsidP="007738D2">
            <w:pPr>
              <w:jc w:val="center"/>
            </w:pPr>
            <w:r w:rsidRPr="00DF26CB" w:rsidDel="005F74E5">
              <w:t xml:space="preserve"> </w:t>
            </w:r>
            <w:r w:rsidRPr="00DF26CB">
              <w:t>MPF</w:t>
            </w:r>
          </w:p>
          <w:p w:rsidR="005F74E5" w:rsidRPr="00DF26CB" w:rsidRDefault="005F74E5" w:rsidP="007738D2">
            <w:pPr>
              <w:jc w:val="center"/>
            </w:pPr>
            <w:r w:rsidRPr="00DF26CB">
              <w:t>Contribution</w:t>
            </w:r>
            <w:r w:rsidR="00C77CFD" w:rsidRPr="00DF26CB">
              <w:t xml:space="preserve"> </w:t>
            </w:r>
            <w:r w:rsidRPr="00DF26CB">
              <w:t>Amount</w:t>
            </w:r>
          </w:p>
          <w:p w:rsidR="008C1B69" w:rsidRPr="00DF26CB" w:rsidRDefault="008C1B69" w:rsidP="007738D2">
            <w:pPr>
              <w:jc w:val="center"/>
            </w:pPr>
            <w:r w:rsidRPr="00DF26CB">
              <w:t>($)</w:t>
            </w:r>
          </w:p>
        </w:tc>
        <w:tc>
          <w:tcPr>
            <w:tcW w:w="1701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BA46CE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auto"/>
          </w:tcPr>
          <w:p w:rsidR="00BA46CE" w:rsidRDefault="00BA46CE" w:rsidP="00BA46CE"/>
        </w:tc>
      </w:tr>
      <w:tr w:rsidR="00BA46CE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auto"/>
          </w:tcPr>
          <w:p w:rsidR="00BA46CE" w:rsidRDefault="00BA46CE" w:rsidP="00BA46CE"/>
        </w:tc>
      </w:tr>
      <w:tr w:rsidR="00BA46CE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FFFFFF" w:themeFill="background1"/>
          </w:tcPr>
          <w:p w:rsidR="00BA46CE" w:rsidRDefault="00BA46CE" w:rsidP="00BA46CE"/>
        </w:tc>
      </w:tr>
      <w:tr w:rsidR="00BA46CE" w:rsidTr="007A0782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FFFFFF" w:themeFill="background1"/>
          </w:tcPr>
          <w:p w:rsidR="00BA46CE" w:rsidRDefault="00BA46CE" w:rsidP="00BA46CE"/>
        </w:tc>
      </w:tr>
      <w:tr w:rsidR="00C61539" w:rsidTr="007A0782">
        <w:trPr>
          <w:trHeight w:val="318"/>
        </w:trPr>
        <w:tc>
          <w:tcPr>
            <w:tcW w:w="4786" w:type="dxa"/>
            <w:gridSpan w:val="4"/>
            <w:shd w:val="clear" w:color="auto" w:fill="auto"/>
          </w:tcPr>
          <w:p w:rsidR="00C61539" w:rsidRDefault="00C61539" w:rsidP="007A0782">
            <w:pPr>
              <w:jc w:val="right"/>
            </w:pPr>
            <w:r>
              <w:rPr>
                <w:rFonts w:hint="eastAsia"/>
              </w:rPr>
              <w:t>Total</w:t>
            </w:r>
            <w:r>
              <w:t>:</w:t>
            </w:r>
          </w:p>
        </w:tc>
        <w:tc>
          <w:tcPr>
            <w:tcW w:w="1720" w:type="dxa"/>
            <w:shd w:val="clear" w:color="auto" w:fill="auto"/>
          </w:tcPr>
          <w:p w:rsidR="00C61539" w:rsidRDefault="00C61539" w:rsidP="00BA46CE"/>
        </w:tc>
        <w:tc>
          <w:tcPr>
            <w:tcW w:w="1559" w:type="dxa"/>
            <w:shd w:val="clear" w:color="auto" w:fill="auto"/>
          </w:tcPr>
          <w:p w:rsidR="00C61539" w:rsidRDefault="00C61539" w:rsidP="00BA46CE"/>
        </w:tc>
        <w:tc>
          <w:tcPr>
            <w:tcW w:w="1701" w:type="dxa"/>
            <w:shd w:val="clear" w:color="auto" w:fill="D9D9D9" w:themeFill="background1" w:themeFillShade="D9"/>
          </w:tcPr>
          <w:p w:rsidR="00C61539" w:rsidRPr="007A0782" w:rsidRDefault="00C61539" w:rsidP="00BA46CE">
            <w:pPr>
              <w:rPr>
                <w:highlight w:val="lightGray"/>
              </w:rPr>
            </w:pPr>
          </w:p>
        </w:tc>
      </w:tr>
    </w:tbl>
    <w:p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/>
    <w:p w:rsidR="00D45175" w:rsidRDefault="00D45175"/>
    <w:p w:rsidR="00D45175" w:rsidRPr="00ED0833" w:rsidRDefault="00D45175"/>
    <w:sectPr w:rsidR="00D45175" w:rsidRPr="00ED0833" w:rsidSect="006A05A1">
      <w:pgSz w:w="11906" w:h="16838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C1" w:rsidRDefault="007842C1">
      <w:r>
        <w:separator/>
      </w:r>
    </w:p>
  </w:endnote>
  <w:endnote w:type="continuationSeparator" w:id="0">
    <w:p w:rsidR="007842C1" w:rsidRDefault="0078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MV Bol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 w:rsidR="00B17BB5" w:rsidRPr="007A0782">
      <w:t>May</w:t>
    </w:r>
    <w:r w:rsidR="00AD090A" w:rsidRPr="00DF26CB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C1" w:rsidRDefault="007842C1">
      <w:r>
        <w:separator/>
      </w:r>
    </w:p>
  </w:footnote>
  <w:footnote w:type="continuationSeparator" w:id="0">
    <w:p w:rsidR="007842C1" w:rsidRDefault="0078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3702"/>
    <w:rsid w:val="0000544A"/>
    <w:rsid w:val="00006441"/>
    <w:rsid w:val="0001270F"/>
    <w:rsid w:val="000245FC"/>
    <w:rsid w:val="00040951"/>
    <w:rsid w:val="00043ED5"/>
    <w:rsid w:val="00044440"/>
    <w:rsid w:val="000513B8"/>
    <w:rsid w:val="00087978"/>
    <w:rsid w:val="00097444"/>
    <w:rsid w:val="000A723F"/>
    <w:rsid w:val="000B47CD"/>
    <w:rsid w:val="000E21F4"/>
    <w:rsid w:val="000E2BB7"/>
    <w:rsid w:val="000E37E9"/>
    <w:rsid w:val="000F4A89"/>
    <w:rsid w:val="000F500F"/>
    <w:rsid w:val="00100B57"/>
    <w:rsid w:val="00111202"/>
    <w:rsid w:val="001173A7"/>
    <w:rsid w:val="00117583"/>
    <w:rsid w:val="0017469D"/>
    <w:rsid w:val="001761B9"/>
    <w:rsid w:val="00176650"/>
    <w:rsid w:val="001939B4"/>
    <w:rsid w:val="001939E6"/>
    <w:rsid w:val="001A5DD6"/>
    <w:rsid w:val="001B1EB1"/>
    <w:rsid w:val="001B6514"/>
    <w:rsid w:val="001B7E6B"/>
    <w:rsid w:val="001C67FC"/>
    <w:rsid w:val="001E0B98"/>
    <w:rsid w:val="001F40F6"/>
    <w:rsid w:val="001F5D98"/>
    <w:rsid w:val="001F740B"/>
    <w:rsid w:val="00203D67"/>
    <w:rsid w:val="00205838"/>
    <w:rsid w:val="002108D5"/>
    <w:rsid w:val="0022351C"/>
    <w:rsid w:val="00224378"/>
    <w:rsid w:val="002245D2"/>
    <w:rsid w:val="00225DD9"/>
    <w:rsid w:val="00241794"/>
    <w:rsid w:val="00272107"/>
    <w:rsid w:val="00282F46"/>
    <w:rsid w:val="00292B45"/>
    <w:rsid w:val="002A0D59"/>
    <w:rsid w:val="002A1CE6"/>
    <w:rsid w:val="002A4CE7"/>
    <w:rsid w:val="002A6F41"/>
    <w:rsid w:val="002B25E4"/>
    <w:rsid w:val="002B2B1D"/>
    <w:rsid w:val="002B4C1B"/>
    <w:rsid w:val="002C097B"/>
    <w:rsid w:val="002C52D1"/>
    <w:rsid w:val="002D4920"/>
    <w:rsid w:val="00300026"/>
    <w:rsid w:val="00313CEC"/>
    <w:rsid w:val="00320024"/>
    <w:rsid w:val="00321BFF"/>
    <w:rsid w:val="00326344"/>
    <w:rsid w:val="003450C2"/>
    <w:rsid w:val="00365768"/>
    <w:rsid w:val="00365E00"/>
    <w:rsid w:val="0038112F"/>
    <w:rsid w:val="0039070B"/>
    <w:rsid w:val="00393C87"/>
    <w:rsid w:val="003B13EF"/>
    <w:rsid w:val="003B3CA0"/>
    <w:rsid w:val="003B6666"/>
    <w:rsid w:val="003C0B25"/>
    <w:rsid w:val="003C2A77"/>
    <w:rsid w:val="003D0954"/>
    <w:rsid w:val="003D7569"/>
    <w:rsid w:val="003D7C32"/>
    <w:rsid w:val="003E0FB8"/>
    <w:rsid w:val="00407C0F"/>
    <w:rsid w:val="00412E55"/>
    <w:rsid w:val="00413D9E"/>
    <w:rsid w:val="0045390A"/>
    <w:rsid w:val="00465AB9"/>
    <w:rsid w:val="004709F0"/>
    <w:rsid w:val="00474F95"/>
    <w:rsid w:val="00475150"/>
    <w:rsid w:val="00485CB8"/>
    <w:rsid w:val="0049618D"/>
    <w:rsid w:val="004C7FA9"/>
    <w:rsid w:val="004D1000"/>
    <w:rsid w:val="004D541A"/>
    <w:rsid w:val="004D5F5D"/>
    <w:rsid w:val="005003FB"/>
    <w:rsid w:val="00511B98"/>
    <w:rsid w:val="00520D3D"/>
    <w:rsid w:val="00527340"/>
    <w:rsid w:val="005302A1"/>
    <w:rsid w:val="0053105D"/>
    <w:rsid w:val="0053664C"/>
    <w:rsid w:val="00543140"/>
    <w:rsid w:val="00543576"/>
    <w:rsid w:val="00552355"/>
    <w:rsid w:val="00562B00"/>
    <w:rsid w:val="00575520"/>
    <w:rsid w:val="00582A32"/>
    <w:rsid w:val="00584D54"/>
    <w:rsid w:val="005851A7"/>
    <w:rsid w:val="00593238"/>
    <w:rsid w:val="005A7F9B"/>
    <w:rsid w:val="005B3AE0"/>
    <w:rsid w:val="005B6A0A"/>
    <w:rsid w:val="005C23AB"/>
    <w:rsid w:val="005D226F"/>
    <w:rsid w:val="005D3BDB"/>
    <w:rsid w:val="005F1C93"/>
    <w:rsid w:val="005F74E5"/>
    <w:rsid w:val="0061103D"/>
    <w:rsid w:val="00611A5D"/>
    <w:rsid w:val="006227B5"/>
    <w:rsid w:val="006266C2"/>
    <w:rsid w:val="006319CC"/>
    <w:rsid w:val="00636E18"/>
    <w:rsid w:val="006412F9"/>
    <w:rsid w:val="006468AB"/>
    <w:rsid w:val="00651532"/>
    <w:rsid w:val="0066279A"/>
    <w:rsid w:val="006646AE"/>
    <w:rsid w:val="0066760A"/>
    <w:rsid w:val="00685CC4"/>
    <w:rsid w:val="0068706C"/>
    <w:rsid w:val="006A05A1"/>
    <w:rsid w:val="006A263A"/>
    <w:rsid w:val="006A5812"/>
    <w:rsid w:val="006B7943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4C37"/>
    <w:rsid w:val="0075741E"/>
    <w:rsid w:val="007614F5"/>
    <w:rsid w:val="00774FD5"/>
    <w:rsid w:val="007842C1"/>
    <w:rsid w:val="0079043E"/>
    <w:rsid w:val="00794A9D"/>
    <w:rsid w:val="00797FEE"/>
    <w:rsid w:val="007A0782"/>
    <w:rsid w:val="007A6E5B"/>
    <w:rsid w:val="007D047F"/>
    <w:rsid w:val="007E7733"/>
    <w:rsid w:val="007F3050"/>
    <w:rsid w:val="007F3E39"/>
    <w:rsid w:val="007F480E"/>
    <w:rsid w:val="00801D81"/>
    <w:rsid w:val="00824BB2"/>
    <w:rsid w:val="00824FCA"/>
    <w:rsid w:val="008351F5"/>
    <w:rsid w:val="00837E9F"/>
    <w:rsid w:val="008504DE"/>
    <w:rsid w:val="00854897"/>
    <w:rsid w:val="00857D0C"/>
    <w:rsid w:val="00861EBA"/>
    <w:rsid w:val="008747DE"/>
    <w:rsid w:val="008752D5"/>
    <w:rsid w:val="00895FAB"/>
    <w:rsid w:val="008A429B"/>
    <w:rsid w:val="008B154F"/>
    <w:rsid w:val="008B18B4"/>
    <w:rsid w:val="008C022A"/>
    <w:rsid w:val="008C1B69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14A1F"/>
    <w:rsid w:val="00927302"/>
    <w:rsid w:val="009456A5"/>
    <w:rsid w:val="009465D1"/>
    <w:rsid w:val="00947A27"/>
    <w:rsid w:val="0095158E"/>
    <w:rsid w:val="0095318E"/>
    <w:rsid w:val="00963462"/>
    <w:rsid w:val="0096627A"/>
    <w:rsid w:val="00973BE1"/>
    <w:rsid w:val="009823E3"/>
    <w:rsid w:val="009941BB"/>
    <w:rsid w:val="009B0ECA"/>
    <w:rsid w:val="009C26A7"/>
    <w:rsid w:val="009C4957"/>
    <w:rsid w:val="009D0B12"/>
    <w:rsid w:val="009D12E1"/>
    <w:rsid w:val="009E1546"/>
    <w:rsid w:val="009F0319"/>
    <w:rsid w:val="009F46C8"/>
    <w:rsid w:val="009F516B"/>
    <w:rsid w:val="009F6455"/>
    <w:rsid w:val="009F67C9"/>
    <w:rsid w:val="00A1138D"/>
    <w:rsid w:val="00A166DB"/>
    <w:rsid w:val="00A2495C"/>
    <w:rsid w:val="00A338D9"/>
    <w:rsid w:val="00A45125"/>
    <w:rsid w:val="00A544CB"/>
    <w:rsid w:val="00A75342"/>
    <w:rsid w:val="00A767D6"/>
    <w:rsid w:val="00A776CF"/>
    <w:rsid w:val="00AA2128"/>
    <w:rsid w:val="00AA34DC"/>
    <w:rsid w:val="00AB279D"/>
    <w:rsid w:val="00AD090A"/>
    <w:rsid w:val="00AD12A1"/>
    <w:rsid w:val="00AE632E"/>
    <w:rsid w:val="00AF5DC2"/>
    <w:rsid w:val="00B031E2"/>
    <w:rsid w:val="00B03DAB"/>
    <w:rsid w:val="00B06F83"/>
    <w:rsid w:val="00B17BB5"/>
    <w:rsid w:val="00B2716F"/>
    <w:rsid w:val="00B359FD"/>
    <w:rsid w:val="00B36B6B"/>
    <w:rsid w:val="00B409C9"/>
    <w:rsid w:val="00B43757"/>
    <w:rsid w:val="00B54B75"/>
    <w:rsid w:val="00B61D4F"/>
    <w:rsid w:val="00B63989"/>
    <w:rsid w:val="00B71032"/>
    <w:rsid w:val="00B7524E"/>
    <w:rsid w:val="00B75AF7"/>
    <w:rsid w:val="00B94011"/>
    <w:rsid w:val="00B94D83"/>
    <w:rsid w:val="00BA46CE"/>
    <w:rsid w:val="00BB079E"/>
    <w:rsid w:val="00BB7BB9"/>
    <w:rsid w:val="00BC7F6E"/>
    <w:rsid w:val="00BD4369"/>
    <w:rsid w:val="00BD52E4"/>
    <w:rsid w:val="00BD6110"/>
    <w:rsid w:val="00BE3651"/>
    <w:rsid w:val="00BE3DC2"/>
    <w:rsid w:val="00BE7060"/>
    <w:rsid w:val="00BF2B3C"/>
    <w:rsid w:val="00BF5351"/>
    <w:rsid w:val="00BF7D08"/>
    <w:rsid w:val="00C002DB"/>
    <w:rsid w:val="00C05D69"/>
    <w:rsid w:val="00C16F73"/>
    <w:rsid w:val="00C2236C"/>
    <w:rsid w:val="00C26319"/>
    <w:rsid w:val="00C27C6E"/>
    <w:rsid w:val="00C32834"/>
    <w:rsid w:val="00C34C27"/>
    <w:rsid w:val="00C61539"/>
    <w:rsid w:val="00C77CFD"/>
    <w:rsid w:val="00C81C8C"/>
    <w:rsid w:val="00C84409"/>
    <w:rsid w:val="00C87501"/>
    <w:rsid w:val="00CA5288"/>
    <w:rsid w:val="00CA7501"/>
    <w:rsid w:val="00CC1569"/>
    <w:rsid w:val="00CC1C3C"/>
    <w:rsid w:val="00CC1C4B"/>
    <w:rsid w:val="00CD73D0"/>
    <w:rsid w:val="00CE2DED"/>
    <w:rsid w:val="00CE399E"/>
    <w:rsid w:val="00CE3B33"/>
    <w:rsid w:val="00CE78B1"/>
    <w:rsid w:val="00CF1ECE"/>
    <w:rsid w:val="00CF2756"/>
    <w:rsid w:val="00D0107A"/>
    <w:rsid w:val="00D0314B"/>
    <w:rsid w:val="00D031B5"/>
    <w:rsid w:val="00D13C78"/>
    <w:rsid w:val="00D13F82"/>
    <w:rsid w:val="00D4199B"/>
    <w:rsid w:val="00D45175"/>
    <w:rsid w:val="00D550D8"/>
    <w:rsid w:val="00D570B8"/>
    <w:rsid w:val="00D64072"/>
    <w:rsid w:val="00D7054A"/>
    <w:rsid w:val="00D8347B"/>
    <w:rsid w:val="00D854BB"/>
    <w:rsid w:val="00DB388C"/>
    <w:rsid w:val="00DC3658"/>
    <w:rsid w:val="00DC780F"/>
    <w:rsid w:val="00DD0CC9"/>
    <w:rsid w:val="00DD63AF"/>
    <w:rsid w:val="00DE201C"/>
    <w:rsid w:val="00DF26CB"/>
    <w:rsid w:val="00DF73E5"/>
    <w:rsid w:val="00E17335"/>
    <w:rsid w:val="00E207B1"/>
    <w:rsid w:val="00E258D7"/>
    <w:rsid w:val="00E26204"/>
    <w:rsid w:val="00E31498"/>
    <w:rsid w:val="00E42FF8"/>
    <w:rsid w:val="00E53D00"/>
    <w:rsid w:val="00E65316"/>
    <w:rsid w:val="00E740F6"/>
    <w:rsid w:val="00E91924"/>
    <w:rsid w:val="00E92F7A"/>
    <w:rsid w:val="00E94403"/>
    <w:rsid w:val="00EA4608"/>
    <w:rsid w:val="00ED0833"/>
    <w:rsid w:val="00ED1C28"/>
    <w:rsid w:val="00ED350A"/>
    <w:rsid w:val="00ED7AA3"/>
    <w:rsid w:val="00EE7CD0"/>
    <w:rsid w:val="00EF3DCC"/>
    <w:rsid w:val="00F15456"/>
    <w:rsid w:val="00F304B2"/>
    <w:rsid w:val="00F33303"/>
    <w:rsid w:val="00F410E1"/>
    <w:rsid w:val="00F431FD"/>
    <w:rsid w:val="00F47A42"/>
    <w:rsid w:val="00F6002D"/>
    <w:rsid w:val="00F6268A"/>
    <w:rsid w:val="00F720C1"/>
    <w:rsid w:val="00F76150"/>
    <w:rsid w:val="00F80940"/>
    <w:rsid w:val="00F810AA"/>
    <w:rsid w:val="00F8512C"/>
    <w:rsid w:val="00F92F8E"/>
    <w:rsid w:val="00F95B50"/>
    <w:rsid w:val="00FB0011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Web">
    <w:name w:val="Normal (Web)"/>
    <w:basedOn w:val="a"/>
    <w:uiPriority w:val="99"/>
    <w:semiHidden/>
    <w:unhideWhenUsed/>
    <w:rsid w:val="00407C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8682-AEE8-4C07-AE5D-BA77C4CA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1179</Words>
  <Characters>6725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Wai Kin Ho</cp:lastModifiedBy>
  <cp:revision>2</cp:revision>
  <cp:lastPrinted>2020-05-15T06:44:00Z</cp:lastPrinted>
  <dcterms:created xsi:type="dcterms:W3CDTF">2020-05-21T08:28:00Z</dcterms:created>
  <dcterms:modified xsi:type="dcterms:W3CDTF">2020-05-21T08:28:00Z</dcterms:modified>
</cp:coreProperties>
</file>